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D90" w:rsidRDefault="00205D90" w:rsidP="00C323AC">
      <w:pPr>
        <w:tabs>
          <w:tab w:val="left" w:pos="0"/>
        </w:tabs>
        <w:jc w:val="center"/>
      </w:pPr>
      <w:bookmarkStart w:id="0" w:name="_GoBack"/>
      <w:bookmarkEnd w:id="0"/>
      <w:r>
        <w:t>ТОНСКИ СНИМАК</w:t>
      </w:r>
    </w:p>
    <w:p w:rsidR="00205D90" w:rsidRPr="000D0DCB" w:rsidRDefault="00205D90" w:rsidP="00C323AC">
      <w:pPr>
        <w:tabs>
          <w:tab w:val="left" w:pos="0"/>
        </w:tabs>
        <w:jc w:val="center"/>
      </w:pPr>
      <w:r>
        <w:t>31. СЕДНИЦЕ ОДБОРА ЗА УСТАВНА ПИТАЊА И ЗАКОНОДАВСТВО</w:t>
      </w:r>
    </w:p>
    <w:p w:rsidR="00205D90" w:rsidRDefault="00205D90" w:rsidP="00C323AC">
      <w:pPr>
        <w:tabs>
          <w:tab w:val="left" w:pos="0"/>
        </w:tabs>
        <w:jc w:val="center"/>
      </w:pPr>
      <w:r>
        <w:t>НАРОДНЕ СКУПШТИНЕ РЕПУБЛИКЕ СРБИЈЕ,</w:t>
      </w:r>
    </w:p>
    <w:p w:rsidR="00205D90" w:rsidRDefault="00205D90" w:rsidP="00C323AC">
      <w:pPr>
        <w:tabs>
          <w:tab w:val="left" w:pos="0"/>
        </w:tabs>
        <w:jc w:val="center"/>
      </w:pPr>
      <w:r>
        <w:t>ОДРЖАНЕ 24.</w:t>
      </w:r>
      <w:r>
        <w:rPr>
          <w:lang w:val="en-US"/>
        </w:rPr>
        <w:t xml:space="preserve"> </w:t>
      </w:r>
      <w:r>
        <w:t>ОКТОБРА 2023. ГОДИНЕ</w:t>
      </w:r>
    </w:p>
    <w:p w:rsidR="00205D90" w:rsidRDefault="00205D90" w:rsidP="00C323AC">
      <w:pPr>
        <w:tabs>
          <w:tab w:val="left" w:pos="0"/>
        </w:tabs>
      </w:pPr>
    </w:p>
    <w:p w:rsidR="00205D90" w:rsidRPr="00110BE4" w:rsidRDefault="00205D90" w:rsidP="00C323AC">
      <w:pPr>
        <w:tabs>
          <w:tab w:val="left" w:pos="0"/>
        </w:tabs>
        <w:rPr>
          <w:sz w:val="10"/>
          <w:szCs w:val="10"/>
        </w:rPr>
      </w:pPr>
    </w:p>
    <w:p w:rsidR="00205D90" w:rsidRDefault="00205D90" w:rsidP="00C323AC">
      <w:pPr>
        <w:tabs>
          <w:tab w:val="left" w:pos="0"/>
        </w:tabs>
      </w:pPr>
      <w:r>
        <w:tab/>
        <w:t>Председава народни посланик Јелена Жарић Ковачевић, председник Одбора.</w:t>
      </w:r>
    </w:p>
    <w:p w:rsidR="00205D90" w:rsidRDefault="00205D90" w:rsidP="00C323AC">
      <w:pPr>
        <w:tabs>
          <w:tab w:val="left" w:pos="0"/>
        </w:tabs>
      </w:pPr>
    </w:p>
    <w:p w:rsidR="00205D90" w:rsidRDefault="00205D90" w:rsidP="00C323AC">
      <w:pPr>
        <w:tabs>
          <w:tab w:val="left" w:pos="0"/>
        </w:tabs>
      </w:pPr>
      <w:r>
        <w:tab/>
      </w:r>
      <w:r w:rsidRPr="008E3A93">
        <w:t xml:space="preserve">ПРЕДСЕДНИК: </w:t>
      </w:r>
      <w:r w:rsidRPr="00723E64">
        <w:t>Даме и господо народни посланици,</w:t>
      </w:r>
      <w:r>
        <w:t xml:space="preserve"> почећемо мало  другачије ову седницу зато што мало имамо проблема са системом, мало имамо проблема са бројем амандмана. Неки извештаји су стигли, неки извештаје очекујемо да ће стићи. </w:t>
      </w:r>
    </w:p>
    <w:p w:rsidR="00205D90" w:rsidRDefault="00205D90" w:rsidP="00C323AC">
      <w:pPr>
        <w:tabs>
          <w:tab w:val="left" w:pos="0"/>
        </w:tabs>
      </w:pPr>
      <w:r>
        <w:tab/>
        <w:t xml:space="preserve">У сваком случају, отварам 31. седницу Одбора за уставна питања и законодавство. </w:t>
      </w:r>
    </w:p>
    <w:p w:rsidR="00205D90" w:rsidRDefault="00205D90" w:rsidP="00C323AC">
      <w:pPr>
        <w:tabs>
          <w:tab w:val="left" w:pos="0"/>
        </w:tabs>
      </w:pPr>
      <w:r>
        <w:tab/>
        <w:t>Амандмане сте добили и сада ћемо прво објединити расправу по свим тачкама дневног реда за које знате да ћемо говорити данас о амандманима.</w:t>
      </w:r>
    </w:p>
    <w:p w:rsidR="00205D90" w:rsidRDefault="00205D90" w:rsidP="00C323AC">
      <w:pPr>
        <w:tabs>
          <w:tab w:val="left" w:pos="0"/>
        </w:tabs>
      </w:pPr>
      <w:r>
        <w:tab/>
        <w:t>Дакле, питам вас да ли сте за да објединимо расправу по свим тачкама дневног реда?</w:t>
      </w:r>
    </w:p>
    <w:p w:rsidR="00205D90" w:rsidRDefault="00205D90" w:rsidP="00723E64">
      <w:pPr>
        <w:tabs>
          <w:tab w:val="left" w:pos="0"/>
        </w:tabs>
      </w:pPr>
      <w:r>
        <w:tab/>
        <w:t xml:space="preserve">Ко је за?  </w:t>
      </w:r>
    </w:p>
    <w:p w:rsidR="00205D90" w:rsidRDefault="00205D90" w:rsidP="00723E64">
      <w:pPr>
        <w:tabs>
          <w:tab w:val="left" w:pos="0"/>
        </w:tabs>
      </w:pPr>
      <w:r>
        <w:tab/>
        <w:t xml:space="preserve">Гласаћемо ћемо ручно до краја. Лакше је ручно зато што имамо много предлога закона и много амандмана, па ћемо некако да се снађемо. </w:t>
      </w:r>
    </w:p>
    <w:p w:rsidR="00205D90" w:rsidRDefault="00205D90" w:rsidP="00723E64">
      <w:pPr>
        <w:tabs>
          <w:tab w:val="left" w:pos="0"/>
        </w:tabs>
      </w:pPr>
      <w:r>
        <w:tab/>
        <w:t xml:space="preserve">Кажите ми да ли је било једногласно зато што нисам успела да видим ко је за да се обједини расправа. </w:t>
      </w:r>
    </w:p>
    <w:p w:rsidR="00205D90" w:rsidRDefault="00205D90" w:rsidP="00723E64">
      <w:pPr>
        <w:tabs>
          <w:tab w:val="left" w:pos="0"/>
        </w:tabs>
      </w:pPr>
      <w:r>
        <w:tab/>
        <w:t xml:space="preserve">Једногласно. </w:t>
      </w:r>
    </w:p>
    <w:p w:rsidR="00205D90" w:rsidRDefault="00205D90" w:rsidP="00723E64">
      <w:pPr>
        <w:tabs>
          <w:tab w:val="left" w:pos="0"/>
        </w:tabs>
      </w:pPr>
      <w:r>
        <w:tab/>
      </w:r>
      <w:r w:rsidRPr="00F70971">
        <w:t xml:space="preserve">Хвала. </w:t>
      </w:r>
    </w:p>
    <w:p w:rsidR="00205D90" w:rsidRDefault="00205D90" w:rsidP="00723E64">
      <w:pPr>
        <w:tabs>
          <w:tab w:val="left" w:pos="0"/>
        </w:tabs>
      </w:pPr>
      <w:r>
        <w:tab/>
        <w:t>Колико је присутно за кворум? (11)</w:t>
      </w:r>
    </w:p>
    <w:p w:rsidR="00205D90" w:rsidRDefault="00205D90" w:rsidP="00723E64">
      <w:pPr>
        <w:tabs>
          <w:tab w:val="left" w:pos="0"/>
        </w:tabs>
      </w:pPr>
      <w:r>
        <w:tab/>
        <w:t xml:space="preserve">Дакле, присутно је 11. </w:t>
      </w:r>
    </w:p>
    <w:p w:rsidR="00205D90" w:rsidRDefault="00205D90" w:rsidP="00723E64">
      <w:pPr>
        <w:tabs>
          <w:tab w:val="left" w:pos="0"/>
        </w:tabs>
      </w:pPr>
      <w:r>
        <w:tab/>
        <w:t>Једногласно смо донели одлуку да о амандманима расправљамо.</w:t>
      </w:r>
    </w:p>
    <w:p w:rsidR="00205D90" w:rsidRDefault="00205D90" w:rsidP="00381945">
      <w:r>
        <w:tab/>
        <w:t xml:space="preserve">Дакле, овако сада, имамо из првог извештаја Предлог закона о буџету Републике Србије за 2024. годину. Одбор је размотрио и сматра да нису у складу са чланом 28. Закона о буџетском систему следећи амандмани: на члан 1. који су заједно поднели народни посланици Дејан Шулкић, Горица Гајић, Зоран Сандић и Зоран Стојановић, на члан 1. који је поднела народни посланик Јелена Милошевић, на члан 1. који су заједно поднели народни посланици Мариника Тепић, Борко Стефановић, Данијела Грујић, Јанко Веселиновић, Владимир Обрадовић, Жељко Веселиновић, Марија Лукић, Славиша Ристић, Далибор Јекић и Татјана Пашић, на члан 1. који су заједно поднели народни посланици Натан Албахари, Ана Орег и Павле Грбовић, на члан 1. који је поднео народни посланик Ђорђо Ђорђић, на члан 1. који је поднела народни посланик Татјана Манојловић, на члан 1. који су заједно поднели народни посланици Мирослав Алексић, Борислав Новаковић и Славица Радовановић, на члан 1. који су заједно поднели народни посланици Александар Јовановић, Данијела Несторовић, Милинка Николић и Милош Парандиловић, на члан 1. који је поднео народни посланик Страхиња Ерац, на члан 4. који су заједно поднели народни посланици Срђан Миливојевић, Драган Ракић, Небојша Новаковић, Зоран Лутовац, Сања Миладиновић и Ненад Митровић, на члан 4. који је поднео народни посланик Миодраг Гавриловић, на члан 5. који су заједно поднели народни посланици Дејан Шулкић, Горица Гајић, Зоран Сандић и Зоран Стојановић, на члан 5. који су заједно поднели народни посланици Натан Албахари, Ана Орег и Павле Грбовић, на члан 5. који су заједно поднели народни посланици Срђан Миливојевић, Драгана Ракић, Небојша Новаковић, Зоран Лутовац, Сања Миладиновић и Ненад Митровић, на члан 5. који је поднео народни посланик Миодраг Гавриловић, на члан 5. који су заједно поднели народни посланици Роберт Козма, Јелена Јеринић и Ђорђе Павићевић, на члан 5. који су заједно </w:t>
      </w:r>
      <w:r>
        <w:lastRenderedPageBreak/>
        <w:t xml:space="preserve">поднели народни посланици Радомир Лазовић и Биљана Ђорђевић, на члан 5. који је поднела народни посланик Данијела Несторовић. </w:t>
      </w:r>
    </w:p>
    <w:p w:rsidR="00205D90" w:rsidRDefault="00205D90" w:rsidP="00381945">
      <w:r>
        <w:tab/>
        <w:t>Дакле, ово су амандмани за које сматрамо да нису у складу са чланом 28. Закона о буџетском систему.</w:t>
      </w:r>
    </w:p>
    <w:p w:rsidR="00205D90" w:rsidRDefault="00205D90" w:rsidP="00381945">
      <w:r>
        <w:tab/>
        <w:t xml:space="preserve">Отварам расправу по овим амандманима. </w:t>
      </w:r>
    </w:p>
    <w:p w:rsidR="00205D90" w:rsidRDefault="00205D90" w:rsidP="00381945">
      <w:r>
        <w:tab/>
        <w:t>Да ли се неко јавља за реч? (Не.)</w:t>
      </w:r>
    </w:p>
    <w:p w:rsidR="00205D90" w:rsidRDefault="00205D90" w:rsidP="00381945">
      <w:r>
        <w:tab/>
        <w:t xml:space="preserve">Закључујем расправу. </w:t>
      </w:r>
    </w:p>
    <w:p w:rsidR="00205D90" w:rsidRDefault="00205D90" w:rsidP="00381945">
      <w:r>
        <w:tab/>
        <w:t xml:space="preserve">Позивам вас да гласамо о томе да ови амандмани нису у складу са чланом 28. Закон о буџетском систему. </w:t>
      </w:r>
    </w:p>
    <w:p w:rsidR="00205D90" w:rsidRDefault="00205D90" w:rsidP="00381945">
      <w:r>
        <w:tab/>
        <w:t>Ко је за? (10)</w:t>
      </w:r>
    </w:p>
    <w:p w:rsidR="00205D90" w:rsidRDefault="00205D90" w:rsidP="009B797C">
      <w:r>
        <w:tab/>
        <w:t>Ко је против? (Један.)</w:t>
      </w:r>
    </w:p>
    <w:p w:rsidR="00205D90" w:rsidRDefault="00205D90" w:rsidP="009B797C">
      <w:r>
        <w:tab/>
        <w:t>Да ли има уздржаних? (Нема.)</w:t>
      </w:r>
    </w:p>
    <w:p w:rsidR="00205D90" w:rsidRDefault="00205D90" w:rsidP="00381945">
      <w:r>
        <w:tab/>
      </w:r>
      <w:r w:rsidRPr="00E610C4">
        <w:t xml:space="preserve">Хвала. </w:t>
      </w:r>
    </w:p>
    <w:p w:rsidR="00205D90" w:rsidRDefault="00205D90" w:rsidP="00381945">
      <w:r>
        <w:tab/>
        <w:t xml:space="preserve">Идемо сада на следеће амандмане. </w:t>
      </w:r>
    </w:p>
    <w:p w:rsidR="00205D90" w:rsidRDefault="00205D90" w:rsidP="00381945">
      <w:r>
        <w:tab/>
        <w:t xml:space="preserve">Дакле, Одбор је размотрио и сматра да нису у складу са чланом 44. Закона о буџетском систему следећи амандмани: на члан 1. који је поднео народни посланик Маријан Ристичевић, на члан 1. који је поднео народни посланик Бранимир Јованчићевић, на члан 5. који је поднео народни посланик Бранимир Јованчићевић, на члан 6. који је поднео народни посланик Маријан Ристичевић, на члан 8. који је поднео народни посланик Маријан Ристичевић. </w:t>
      </w:r>
    </w:p>
    <w:p w:rsidR="00205D90" w:rsidRDefault="00205D90" w:rsidP="00381945">
      <w:r>
        <w:tab/>
        <w:t xml:space="preserve">Отварам расправу по овим амандманима. </w:t>
      </w:r>
    </w:p>
    <w:p w:rsidR="00205D90" w:rsidRDefault="00205D90" w:rsidP="00381945">
      <w:r>
        <w:tab/>
        <w:t xml:space="preserve">Да ли се неко јавља за реч? </w:t>
      </w:r>
    </w:p>
    <w:p w:rsidR="00205D90" w:rsidRDefault="00205D90" w:rsidP="00381945">
      <w:r>
        <w:tab/>
        <w:t xml:space="preserve">Нико се није јавио за реч. </w:t>
      </w:r>
    </w:p>
    <w:p w:rsidR="00205D90" w:rsidRDefault="00205D90" w:rsidP="00381945">
      <w:r>
        <w:tab/>
      </w:r>
      <w:r w:rsidRPr="008B20C9">
        <w:t xml:space="preserve">Хвала. </w:t>
      </w:r>
    </w:p>
    <w:p w:rsidR="00205D90" w:rsidRDefault="00205D90" w:rsidP="00381945">
      <w:r>
        <w:tab/>
        <w:t>Дакле, ко је за то да Одбор оцени да ови наведени амандмани нису у складу са чланом 44. Закона о буџетском систему? (10)</w:t>
      </w:r>
    </w:p>
    <w:p w:rsidR="00205D90" w:rsidRDefault="00205D90" w:rsidP="009B597E">
      <w:r>
        <w:tab/>
        <w:t>Ко је против? (Нико.)</w:t>
      </w:r>
    </w:p>
    <w:p w:rsidR="00205D90" w:rsidRDefault="00205D90" w:rsidP="009B597E">
      <w:r>
        <w:tab/>
        <w:t>Да ли има уздржаних? (Један.)</w:t>
      </w:r>
    </w:p>
    <w:p w:rsidR="00205D90" w:rsidRDefault="00205D90" w:rsidP="00381945">
      <w:r>
        <w:tab/>
      </w:r>
      <w:r w:rsidRPr="00F81D73">
        <w:t xml:space="preserve">Хвала. </w:t>
      </w:r>
    </w:p>
    <w:p w:rsidR="00205D90" w:rsidRDefault="00205D90" w:rsidP="00381945">
      <w:r>
        <w:tab/>
        <w:t>Сада идемо на ове амандмане.</w:t>
      </w:r>
    </w:p>
    <w:p w:rsidR="00205D90" w:rsidRDefault="00205D90" w:rsidP="00381945">
      <w:r>
        <w:tab/>
        <w:t>Имамо један амандман.</w:t>
      </w:r>
    </w:p>
    <w:p w:rsidR="00205D90" w:rsidRDefault="00205D90" w:rsidP="00381945">
      <w:r>
        <w:tab/>
        <w:t xml:space="preserve">Дакле, Одбор је размотрио и сматра да није у складу са чланом 28. и 44. Закона о буџетском систему - амандман на члан 4. који је поднео народни посланик Маријан Ристичевић. </w:t>
      </w:r>
    </w:p>
    <w:p w:rsidR="00205D90" w:rsidRDefault="00205D90" w:rsidP="00381945">
      <w:r>
        <w:tab/>
        <w:t>Да ли се неко јавља за реч? (Не.)</w:t>
      </w:r>
    </w:p>
    <w:p w:rsidR="00205D90" w:rsidRDefault="00205D90" w:rsidP="00381945">
      <w:r>
        <w:tab/>
        <w:t xml:space="preserve">Закључујем расправу. </w:t>
      </w:r>
    </w:p>
    <w:p w:rsidR="00205D90" w:rsidRDefault="00205D90" w:rsidP="00B87284">
      <w:r>
        <w:tab/>
        <w:t xml:space="preserve">Ко је за то да оценимо да наведени амандман није у складу са овим члановима Закона о буџетском систему? (11) </w:t>
      </w:r>
    </w:p>
    <w:p w:rsidR="00205D90" w:rsidRDefault="00205D90" w:rsidP="00381945">
      <w:r>
        <w:tab/>
      </w:r>
      <w:r w:rsidRPr="00F81D73">
        <w:t xml:space="preserve">Хвала. </w:t>
      </w:r>
    </w:p>
    <w:p w:rsidR="00205D90" w:rsidRDefault="00205D90" w:rsidP="00381945">
      <w:r>
        <w:tab/>
        <w:t>Сада прелазимо на све остале амандмане.</w:t>
      </w:r>
    </w:p>
    <w:p w:rsidR="00205D90" w:rsidRDefault="00205D90" w:rsidP="00381945">
      <w:r>
        <w:tab/>
        <w:t>Питам вас ко је за то да оценимо да су сви остали амандмани у складу са Уставом и правним системом Републике Србије? (11)</w:t>
      </w:r>
    </w:p>
    <w:p w:rsidR="00205D90" w:rsidRDefault="00205D90" w:rsidP="00B87284">
      <w:r>
        <w:tab/>
        <w:t xml:space="preserve"> Ко је против? (Нико.)</w:t>
      </w:r>
    </w:p>
    <w:p w:rsidR="00205D90" w:rsidRDefault="00205D90" w:rsidP="00B87284">
      <w:r>
        <w:tab/>
        <w:t>Да ли има уздржаних? (Нико.)</w:t>
      </w:r>
    </w:p>
    <w:p w:rsidR="00205D90" w:rsidRDefault="00205D90" w:rsidP="00381945">
      <w:r>
        <w:tab/>
        <w:t>Захваљујем вам се.</w:t>
      </w:r>
    </w:p>
    <w:p w:rsidR="00205D90" w:rsidRDefault="00205D90" w:rsidP="00381945">
      <w:r>
        <w:tab/>
        <w:t>Прелазимо на следећи Предлог закона у појединостима - Предлог закона о јавном информисању и медијима.</w:t>
      </w:r>
    </w:p>
    <w:p w:rsidR="00205D90" w:rsidRDefault="00205D90" w:rsidP="00381945">
      <w:r>
        <w:lastRenderedPageBreak/>
        <w:tab/>
        <w:t>Одбор је размотрио и сматра да није у складу са чланом 196. став 4. Устава Републике Србије следећи амандман на члан 159.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205D90" w:rsidRDefault="00205D90" w:rsidP="00381945">
      <w:r>
        <w:tab/>
        <w:t>Отварам расправу по овом амандману.</w:t>
      </w:r>
    </w:p>
    <w:p w:rsidR="00205D90" w:rsidRDefault="00205D90" w:rsidP="00381945">
      <w:r>
        <w:tab/>
        <w:t>Да ли се неко јавља за реч?</w:t>
      </w:r>
    </w:p>
    <w:p w:rsidR="00205D90" w:rsidRDefault="00205D90" w:rsidP="00381945">
      <w:r>
        <w:tab/>
        <w:t xml:space="preserve">Нико се није јавио за реч. </w:t>
      </w:r>
    </w:p>
    <w:p w:rsidR="00205D90" w:rsidRDefault="00205D90" w:rsidP="00381945">
      <w:r>
        <w:tab/>
        <w:t xml:space="preserve">Закључујем расправу. </w:t>
      </w:r>
    </w:p>
    <w:p w:rsidR="00205D90" w:rsidRDefault="00205D90" w:rsidP="00381945">
      <w:r>
        <w:tab/>
        <w:t>Дакле, позивам вас да оценимо да овај амандман није у складу са чланом 196. став 4. Устава Републике Србије.</w:t>
      </w:r>
    </w:p>
    <w:p w:rsidR="00205D90" w:rsidRDefault="00205D90" w:rsidP="00D252AC">
      <w:r>
        <w:tab/>
        <w:t>Ко је за? (10)</w:t>
      </w:r>
    </w:p>
    <w:p w:rsidR="00205D90" w:rsidRDefault="00205D90" w:rsidP="00D252AC">
      <w:r>
        <w:tab/>
        <w:t>Ко је против? (Један.)</w:t>
      </w:r>
    </w:p>
    <w:p w:rsidR="00205D90" w:rsidRDefault="00205D90" w:rsidP="00D252AC">
      <w:r>
        <w:tab/>
        <w:t>Да ли има уздржаних? (Нико.)</w:t>
      </w:r>
    </w:p>
    <w:p w:rsidR="00205D90" w:rsidRDefault="00205D90" w:rsidP="00381945">
      <w:r>
        <w:tab/>
      </w:r>
      <w:r w:rsidRPr="00351209">
        <w:t>Захваљујем.</w:t>
      </w:r>
    </w:p>
    <w:p w:rsidR="00205D90" w:rsidRDefault="00205D90" w:rsidP="00381945">
      <w:r>
        <w:tab/>
        <w:t xml:space="preserve">Позивам вас сада да оценимо да сви остали амандмани јесу у складу са Уставом и правним системом Републике Србије. </w:t>
      </w:r>
    </w:p>
    <w:p w:rsidR="00205D90" w:rsidRDefault="00205D90" w:rsidP="00381945">
      <w:r>
        <w:tab/>
        <w:t>Ко је за? (11)</w:t>
      </w:r>
    </w:p>
    <w:p w:rsidR="00205D90" w:rsidRDefault="00205D90" w:rsidP="00381945">
      <w:r>
        <w:tab/>
        <w:t>Ко је против? (Нико.)</w:t>
      </w:r>
    </w:p>
    <w:p w:rsidR="00205D90" w:rsidRDefault="00205D90" w:rsidP="00381945">
      <w:r>
        <w:tab/>
        <w:t>Да ли има уздржаних? (Нико.)</w:t>
      </w:r>
    </w:p>
    <w:p w:rsidR="00205D90" w:rsidRDefault="00205D90" w:rsidP="00381945">
      <w:r>
        <w:tab/>
      </w:r>
      <w:r w:rsidRPr="00351209">
        <w:t>Захваљујем.</w:t>
      </w:r>
    </w:p>
    <w:p w:rsidR="00205D90" w:rsidRDefault="00205D90" w:rsidP="00381945">
      <w:r>
        <w:tab/>
        <w:t xml:space="preserve">Прелазимо на Предлог закона о електронским медијима који је поднела Влада, у појединостима. </w:t>
      </w:r>
    </w:p>
    <w:p w:rsidR="00205D90" w:rsidRDefault="00205D90" w:rsidP="00381945">
      <w:r>
        <w:tab/>
        <w:t xml:space="preserve">Одбор је размотрио и сматра да није у складу са чланом 196. став 4. Устава Републике Србије следећи амандман на члан 130. који су заједно поднели народни посланици Срђан Миливојевић, Небојша Новаковић, Ксенија Марковић, Ненад Митровић и Миодраг Гавриловић. </w:t>
      </w:r>
    </w:p>
    <w:p w:rsidR="00205D90" w:rsidRDefault="00205D90" w:rsidP="00381945">
      <w:r>
        <w:tab/>
        <w:t>Отварам расправу по овом амандману.</w:t>
      </w:r>
    </w:p>
    <w:p w:rsidR="00205D90" w:rsidRDefault="00205D90" w:rsidP="00381945">
      <w:r>
        <w:tab/>
        <w:t>Да ли се неко јавља за реч? (Не.)</w:t>
      </w:r>
    </w:p>
    <w:p w:rsidR="00205D90" w:rsidRDefault="00205D90" w:rsidP="00381945">
      <w:r>
        <w:tab/>
        <w:t>Закључујем расправу.</w:t>
      </w:r>
    </w:p>
    <w:p w:rsidR="00205D90" w:rsidRDefault="00205D90" w:rsidP="00381945">
      <w:r>
        <w:tab/>
        <w:t>Ко је за то да оценимо да наведени амандман није у складу са Уставом Републике Србије? (10)</w:t>
      </w:r>
    </w:p>
    <w:p w:rsidR="00205D90" w:rsidRDefault="00205D90" w:rsidP="00110BE4">
      <w:r>
        <w:tab/>
        <w:t>Ко је против? (Један.)</w:t>
      </w:r>
    </w:p>
    <w:p w:rsidR="00205D90" w:rsidRDefault="00205D90" w:rsidP="00110BE4">
      <w:r>
        <w:tab/>
        <w:t>Да ли има уздржаних? (Нико.)</w:t>
      </w:r>
    </w:p>
    <w:p w:rsidR="00205D90" w:rsidRDefault="00205D90" w:rsidP="00381945">
      <w:r>
        <w:tab/>
      </w:r>
      <w:r w:rsidRPr="00351209">
        <w:t xml:space="preserve">Хвала. </w:t>
      </w:r>
    </w:p>
    <w:p w:rsidR="00205D90" w:rsidRDefault="00205D90">
      <w:r>
        <w:tab/>
        <w:t>Одбор је, на основу члана 161. став 1. и 163. став 2. Пословника Народне скупштине, као непотпун одбацио амандман на члан 4. који је поднела народни посланик Татјана Манојловић.</w:t>
      </w:r>
    </w:p>
    <w:p w:rsidR="00205D90" w:rsidRDefault="00205D90">
      <w:r>
        <w:tab/>
        <w:t>Отварам расправу по овом амандману.</w:t>
      </w:r>
      <w:r>
        <w:tab/>
      </w:r>
    </w:p>
    <w:p w:rsidR="00205D90" w:rsidRDefault="00205D90">
      <w:r>
        <w:tab/>
        <w:t>Да ли се неко јавља за реч? Не.</w:t>
      </w:r>
    </w:p>
    <w:p w:rsidR="00205D90" w:rsidRDefault="00205D90">
      <w:r>
        <w:tab/>
        <w:t>Закључујем расправу.</w:t>
      </w:r>
    </w:p>
    <w:p w:rsidR="00205D90" w:rsidRDefault="00205D90">
      <w:r>
        <w:tab/>
        <w:t>Ко је за то да оценимо да овај амандман одбацујемо као непотпун? (10)</w:t>
      </w:r>
    </w:p>
    <w:p w:rsidR="00205D90" w:rsidRDefault="00205D90">
      <w:r>
        <w:tab/>
        <w:t>Против? (Један)</w:t>
      </w:r>
    </w:p>
    <w:p w:rsidR="00205D90" w:rsidRDefault="00205D90">
      <w:r>
        <w:tab/>
        <w:t>Уздржаних? (Нема)</w:t>
      </w:r>
    </w:p>
    <w:p w:rsidR="00205D90" w:rsidRDefault="00205D90">
      <w:r>
        <w:tab/>
        <w:t>Хвала.</w:t>
      </w:r>
    </w:p>
    <w:p w:rsidR="00205D90" w:rsidRDefault="00205D90">
      <w:r>
        <w:tab/>
        <w:t>Ко је за оценимо да су сви остали амандмани поднети на Предлог закона о електронским медијима које је поднела Влада, у појединостима, у складу са Уставом и правним системом Републике Србије? (11)</w:t>
      </w:r>
    </w:p>
    <w:p w:rsidR="00205D90" w:rsidRDefault="00205D90">
      <w:r>
        <w:lastRenderedPageBreak/>
        <w:tab/>
        <w:t>Против? (Нико)</w:t>
      </w:r>
    </w:p>
    <w:p w:rsidR="00205D90" w:rsidRDefault="00205D90">
      <w:r>
        <w:tab/>
        <w:t>Уздржаних? (Нема)</w:t>
      </w:r>
    </w:p>
    <w:p w:rsidR="00205D90" w:rsidRDefault="00205D90">
      <w:r>
        <w:tab/>
        <w:t>Хвала лепо.</w:t>
      </w:r>
    </w:p>
    <w:p w:rsidR="00205D90" w:rsidRDefault="00205D90">
      <w:r>
        <w:tab/>
        <w:t xml:space="preserve">Идемо на следећи предлог закона. </w:t>
      </w:r>
    </w:p>
    <w:p w:rsidR="00205D90" w:rsidRDefault="00205D90">
      <w:r>
        <w:tab/>
        <w:t>Овде могу само да вам дам информацију да је на Предлог закона о изменама и допунама Закона о државном премеру и катастру, који је поднела Влада, у појединостима, сви амандмани који су поднети су у складу са Уставом и правним системом Републике Србије, па вас позивам да утврдимо да су сви амандмани… Ако хоћете да их читам или не?</w:t>
      </w:r>
    </w:p>
    <w:p w:rsidR="00205D90" w:rsidRDefault="00205D90">
      <w:r>
        <w:tab/>
        <w:t>Ко је за то да оценимо да су сви поднети амандмани на овај предлог закона у складу са Уставом и правним системом Републике Србије? (11)</w:t>
      </w:r>
    </w:p>
    <w:p w:rsidR="00205D90" w:rsidRDefault="00205D90">
      <w:r>
        <w:tab/>
        <w:t>Против? (Нико)</w:t>
      </w:r>
    </w:p>
    <w:p w:rsidR="00205D90" w:rsidRDefault="00205D90">
      <w:r>
        <w:tab/>
        <w:t>Уздржаних? (Нема)</w:t>
      </w:r>
    </w:p>
    <w:p w:rsidR="00205D90" w:rsidRDefault="00205D90">
      <w:r>
        <w:tab/>
        <w:t xml:space="preserve">Хвала. </w:t>
      </w:r>
    </w:p>
    <w:p w:rsidR="00205D90" w:rsidRDefault="00205D90">
      <w:r>
        <w:tab/>
        <w:t>Имамо следећи Предлог закона о изменама и допунама Закона о поступку уписа у катастар непокретности и водова, који је поднела Влада, у појединостима.</w:t>
      </w:r>
    </w:p>
    <w:p w:rsidR="00205D90" w:rsidRDefault="00205D90">
      <w:r>
        <w:tab/>
        <w:t xml:space="preserve">На овај предлог закона такође су стигли амандмани, за које предлажем да оценимо да су сви у складу са Уставом и правним системом Републике Србије. Могу и да отворим дискусију, ако неко жели да се јави по неком амандману. </w:t>
      </w:r>
    </w:p>
    <w:p w:rsidR="00205D90" w:rsidRDefault="00205D90">
      <w:r>
        <w:tab/>
        <w:t xml:space="preserve">Колико видим, расположење је да гласамо. </w:t>
      </w:r>
    </w:p>
    <w:p w:rsidR="00205D90" w:rsidRDefault="00205D90">
      <w:r>
        <w:tab/>
        <w:t>Ко је за то да оценимо да су сви амандмани у складу са Уставом и праним системом Републике Србије? (11)</w:t>
      </w:r>
    </w:p>
    <w:p w:rsidR="00205D90" w:rsidRDefault="00205D90">
      <w:r>
        <w:tab/>
        <w:t>Против? (Нико)</w:t>
      </w:r>
    </w:p>
    <w:p w:rsidR="00205D90" w:rsidRDefault="00205D90">
      <w:r>
        <w:tab/>
        <w:t>Уздржаних? (Нема)</w:t>
      </w:r>
    </w:p>
    <w:p w:rsidR="00205D90" w:rsidRDefault="00205D90">
      <w:r>
        <w:tab/>
        <w:t>Захваљујем.</w:t>
      </w:r>
    </w:p>
    <w:p w:rsidR="00205D90" w:rsidRDefault="00205D90">
      <w:r>
        <w:tab/>
        <w:t>Све је у реду и са амандманима на Предлог закона о изменама и допунама Закона о буџетском систему, који је поднела Влада, у појединостима.</w:t>
      </w:r>
    </w:p>
    <w:p w:rsidR="00205D90" w:rsidRDefault="00205D90">
      <w:r>
        <w:tab/>
        <w:t>Позивам вас да оценимо да су ови амандмани у складу са Уставом и правним системом Републике Србије.</w:t>
      </w:r>
    </w:p>
    <w:p w:rsidR="00205D90" w:rsidRDefault="00205D90">
      <w:r>
        <w:tab/>
        <w:t>Ко је за? (11)</w:t>
      </w:r>
    </w:p>
    <w:p w:rsidR="00205D90" w:rsidRDefault="00205D90">
      <w:r>
        <w:tab/>
        <w:t>Против? (Нико)</w:t>
      </w:r>
    </w:p>
    <w:p w:rsidR="00205D90" w:rsidRDefault="00205D90">
      <w:r>
        <w:tab/>
        <w:t>Уздржаних? (Нема)</w:t>
      </w:r>
    </w:p>
    <w:p w:rsidR="00205D90" w:rsidRDefault="00205D90">
      <w:r>
        <w:tab/>
        <w:t>Захваљујем.</w:t>
      </w:r>
    </w:p>
    <w:p w:rsidR="00205D90" w:rsidRDefault="00205D90">
      <w:r>
        <w:tab/>
        <w:t xml:space="preserve">Дошли смо до Предлога закона о посебним поступцима ради реализације међународне специјализоване изложбе </w:t>
      </w:r>
      <w:r>
        <w:rPr>
          <w:lang w:val="sr-Latn-RS"/>
        </w:rPr>
        <w:t xml:space="preserve">Expo Belgrade 2027, који је поднела </w:t>
      </w:r>
      <w:r>
        <w:t xml:space="preserve">Влада, у појединостима. </w:t>
      </w:r>
    </w:p>
    <w:p w:rsidR="00205D90" w:rsidRDefault="00205D90">
      <w:r>
        <w:tab/>
        <w:t xml:space="preserve">Одбор је размотрио и сматра да нису у складу са чланом 196. став 4. Устава </w:t>
      </w:r>
      <w:r w:rsidRPr="00121D39">
        <w:t xml:space="preserve">Републике Србије </w:t>
      </w:r>
      <w:r>
        <w:t>следећи амандмани: на члан 18. који су заједно поднели народни посланици Ђорђе Микетић и Небојша Цакић, на члан 18. који су заједно поднели народни посланици Радомир Лазовић, Биљана Ђорђевић, Роберт Козма, Јелена Јеринић и Ђорђе Павићевић, на члан 18. који су заједно поднели народни посланици Стефан Јовановић, Владимир Гајић, Марина Танасковић Липовац, Синиша Ковачевић, Ивана Парлић и Бранислав Томашевић, на члан 18. који су заједно поднели народни посланици Мариника Тепић, Борко Стефановић, Данијела Грујић, Јанко Веселиновић, Владимир Обрадовић, Анна Орег, Жељко Веселиновић, Јелена Милошевић, Марија Лукић, Павле Грбовић, Славиша Ристић, Далибор Јекић, Натан Албахари, Татјана Пашић и Ђорђо Ђорђић.</w:t>
      </w:r>
    </w:p>
    <w:p w:rsidR="00205D90" w:rsidRDefault="00205D90">
      <w:r>
        <w:tab/>
        <w:t>Дакле, то су амандмани који нису у складу са чланом 196. став 4. Устава Републике Србије.</w:t>
      </w:r>
    </w:p>
    <w:p w:rsidR="00205D90" w:rsidRDefault="00205D90">
      <w:r>
        <w:tab/>
        <w:t>Отварам дискусију по овим амандманима.</w:t>
      </w:r>
    </w:p>
    <w:p w:rsidR="00205D90" w:rsidRDefault="00205D90">
      <w:r>
        <w:lastRenderedPageBreak/>
        <w:tab/>
        <w:t>Да ли неко жели реч? Не.</w:t>
      </w:r>
    </w:p>
    <w:p w:rsidR="00205D90" w:rsidRDefault="00205D90">
      <w:r>
        <w:tab/>
        <w:t>Захваљујем.</w:t>
      </w:r>
    </w:p>
    <w:p w:rsidR="00205D90" w:rsidRDefault="00205D90">
      <w:r>
        <w:tab/>
        <w:t>Позивам вас да оценимо да ови амандмани нису у складу са Уставом и правним системом Републике Србије.</w:t>
      </w:r>
    </w:p>
    <w:p w:rsidR="00205D90" w:rsidRDefault="00205D90" w:rsidP="004719FE">
      <w:r>
        <w:tab/>
        <w:t>Ко је за? (10)</w:t>
      </w:r>
    </w:p>
    <w:p w:rsidR="00205D90" w:rsidRDefault="00205D90" w:rsidP="004719FE">
      <w:r>
        <w:tab/>
        <w:t>Против? (Један)</w:t>
      </w:r>
    </w:p>
    <w:p w:rsidR="00205D90" w:rsidRDefault="00205D90" w:rsidP="004719FE">
      <w:r>
        <w:tab/>
        <w:t>Уздржаних? (Нема)</w:t>
      </w:r>
    </w:p>
    <w:p w:rsidR="00205D90" w:rsidRDefault="00205D90" w:rsidP="004719FE">
      <w:r>
        <w:tab/>
        <w:t>Захваљујем.</w:t>
      </w:r>
    </w:p>
    <w:p w:rsidR="00205D90" w:rsidRDefault="00205D90" w:rsidP="004719FE">
      <w:r>
        <w:tab/>
        <w:t>Позивам вас сада да оценимо да сви остали амандмани јесу у складу са Уставом и правним системом Републике Србије.</w:t>
      </w:r>
    </w:p>
    <w:p w:rsidR="00205D90" w:rsidRDefault="00205D90" w:rsidP="004719FE">
      <w:r>
        <w:tab/>
        <w:t>Ко  је за? (11)</w:t>
      </w:r>
    </w:p>
    <w:p w:rsidR="00205D90" w:rsidRDefault="00205D90" w:rsidP="00F61101">
      <w:r>
        <w:tab/>
        <w:t>Против? (Нико)</w:t>
      </w:r>
    </w:p>
    <w:p w:rsidR="00205D90" w:rsidRDefault="00205D90" w:rsidP="00F61101">
      <w:r>
        <w:tab/>
        <w:t>Уздржаних? (Нема)</w:t>
      </w:r>
    </w:p>
    <w:p w:rsidR="00205D90" w:rsidRDefault="00205D90" w:rsidP="00F61101">
      <w:r>
        <w:tab/>
        <w:t>Захваљујем.</w:t>
      </w:r>
    </w:p>
    <w:p w:rsidR="00205D90" w:rsidRDefault="00205D90" w:rsidP="00F61101">
      <w:r>
        <w:tab/>
        <w:t>Следећи је Предлог закона о допуни Закона о порезима на употребу, држање и ношење добара, који је поднела Влада, у појединостима.</w:t>
      </w:r>
      <w:r>
        <w:tab/>
      </w:r>
    </w:p>
    <w:p w:rsidR="00205D90" w:rsidRDefault="00205D90" w:rsidP="00F61101">
      <w:r>
        <w:tab/>
        <w:t>На овај предлог закона имамо један амандман, који је у складу са Уставом и правним системом Републике Србије.</w:t>
      </w:r>
    </w:p>
    <w:p w:rsidR="00205D90" w:rsidRDefault="00205D90" w:rsidP="00F61101">
      <w:r>
        <w:tab/>
        <w:t>Ко је за то да оценимо да он јесте у складу са Уставом и правним системом Републике Србије? (11)</w:t>
      </w:r>
    </w:p>
    <w:p w:rsidR="00205D90" w:rsidRDefault="00205D90" w:rsidP="006F751B">
      <w:r>
        <w:tab/>
        <w:t>Против? (Нико)</w:t>
      </w:r>
    </w:p>
    <w:p w:rsidR="00205D90" w:rsidRDefault="00205D90" w:rsidP="006F751B">
      <w:r>
        <w:tab/>
        <w:t>Уздржаних? (Нема)</w:t>
      </w:r>
    </w:p>
    <w:p w:rsidR="00205D90" w:rsidRDefault="00205D90" w:rsidP="006F751B">
      <w:r>
        <w:tab/>
        <w:t>Захваљујем.</w:t>
      </w:r>
    </w:p>
    <w:p w:rsidR="00205D90" w:rsidRDefault="00205D90" w:rsidP="006F751B">
      <w:r>
        <w:tab/>
        <w:t xml:space="preserve">Следећи је Предлог закона о изменама и допунама Закона о електронском фактурисању, који је поднела Влада, у појединостима. </w:t>
      </w:r>
    </w:p>
    <w:p w:rsidR="00205D90" w:rsidRDefault="00205D90" w:rsidP="006F751B">
      <w:r>
        <w:tab/>
        <w:t xml:space="preserve">Овде имамо један амандман који није у складу са чланом 196. став 4. Устава Републике Србије, дакле, на члан 11. који су заједно поднели народни посланици Стефан Јовановић, Владимир Гајић, Марина Липовац Танасковић, Синиша Ковачевић, Ивана Парлић и Бранислав Томашевић. </w:t>
      </w:r>
    </w:p>
    <w:p w:rsidR="00205D90" w:rsidRDefault="00205D90" w:rsidP="006F751B">
      <w:r>
        <w:tab/>
        <w:t>Отварам дискусију по овом амандману.</w:t>
      </w:r>
    </w:p>
    <w:p w:rsidR="00205D90" w:rsidRDefault="00205D90" w:rsidP="006F751B">
      <w:r>
        <w:tab/>
        <w:t>Да ли се неко јавља за реч?</w:t>
      </w:r>
    </w:p>
    <w:p w:rsidR="00205D90" w:rsidRDefault="00205D90" w:rsidP="006F751B">
      <w:r>
        <w:tab/>
        <w:t>Ако се нико не јавља за реч, молим вас да оценимо да овај амандман није у складу са Уставом и правним системом Републике Србије.</w:t>
      </w:r>
    </w:p>
    <w:p w:rsidR="00205D90" w:rsidRDefault="00205D90" w:rsidP="00785A54">
      <w:r>
        <w:tab/>
        <w:t>Ко је за? (10)</w:t>
      </w:r>
    </w:p>
    <w:p w:rsidR="00205D90" w:rsidRDefault="00205D90" w:rsidP="00785A54">
      <w:r>
        <w:tab/>
        <w:t>Против? (Један)</w:t>
      </w:r>
    </w:p>
    <w:p w:rsidR="00205D90" w:rsidRDefault="00205D90" w:rsidP="00785A54">
      <w:r>
        <w:tab/>
        <w:t>Уздржаних? (Нема)</w:t>
      </w:r>
    </w:p>
    <w:p w:rsidR="00205D90" w:rsidRDefault="00205D90" w:rsidP="00785A54">
      <w:r>
        <w:tab/>
        <w:t>Захваљујем.</w:t>
      </w:r>
    </w:p>
    <w:p w:rsidR="00205D90" w:rsidRDefault="00205D90" w:rsidP="00785A54">
      <w:r>
        <w:tab/>
        <w:t>Позивам вас сада да оценимо да су сви остали амандмани на Предлог закона о изменама и допунама Закона о електронском фактурисању у складу са Уставом и правним системом Републике Србије.</w:t>
      </w:r>
    </w:p>
    <w:p w:rsidR="00205D90" w:rsidRDefault="00205D90" w:rsidP="00785A54">
      <w:r>
        <w:tab/>
        <w:t>Ко је за? (11)</w:t>
      </w:r>
    </w:p>
    <w:p w:rsidR="00205D90" w:rsidRDefault="00205D90" w:rsidP="00785A54">
      <w:r>
        <w:tab/>
        <w:t>Против? (Нико)</w:t>
      </w:r>
    </w:p>
    <w:p w:rsidR="00205D90" w:rsidRDefault="00205D90" w:rsidP="00785A54">
      <w:r>
        <w:tab/>
        <w:t>Уздржаних? (Нема)</w:t>
      </w:r>
    </w:p>
    <w:p w:rsidR="00205D90" w:rsidRDefault="00205D90" w:rsidP="00785A54">
      <w:r>
        <w:tab/>
        <w:t>Захваљујем.</w:t>
      </w:r>
    </w:p>
    <w:p w:rsidR="00205D90" w:rsidRDefault="00205D90" w:rsidP="00785A54">
      <w:r>
        <w:tab/>
        <w:t>Прелазимо сада на Предлог закона о изменама и допунама Закона о републичким административним таксама, који је поднела Влада, у појединостима.</w:t>
      </w:r>
    </w:p>
    <w:p w:rsidR="00205D90" w:rsidRDefault="00205D90" w:rsidP="00785A54">
      <w:r>
        <w:lastRenderedPageBreak/>
        <w:tab/>
        <w:t>Сви амандмани који су поднети су у складу са Уставом и правним системом Републике Србије, па вас позивам да оценимо да су сви амандмани који су поднети на овај предлог закона у складу са Уставом и правним системом Републике Србије.</w:t>
      </w:r>
    </w:p>
    <w:p w:rsidR="00205D90" w:rsidRDefault="00205D90" w:rsidP="00785A54">
      <w:r>
        <w:tab/>
        <w:t>Ко је за? (11)</w:t>
      </w:r>
    </w:p>
    <w:p w:rsidR="00205D90" w:rsidRDefault="00205D90" w:rsidP="00785A54">
      <w:r>
        <w:tab/>
        <w:t>Против? (Нико)</w:t>
      </w:r>
    </w:p>
    <w:p w:rsidR="00205D90" w:rsidRDefault="00205D90" w:rsidP="00785A54">
      <w:r>
        <w:tab/>
        <w:t>Уздржаних? (Нема)</w:t>
      </w:r>
    </w:p>
    <w:p w:rsidR="00205D90" w:rsidRDefault="00205D90" w:rsidP="00785A54">
      <w:r>
        <w:tab/>
        <w:t>Захваљујем.</w:t>
      </w:r>
    </w:p>
    <w:p w:rsidR="00205D90" w:rsidRDefault="00205D90" w:rsidP="00785A54">
      <w:r>
        <w:tab/>
        <w:t>Следећа тачка је Предлог закона о допуни Закона о јавним медијским сервисима, који је поднела Влада, у појединостима.</w:t>
      </w:r>
    </w:p>
    <w:p w:rsidR="00205D90" w:rsidRDefault="00205D90" w:rsidP="00785A54">
      <w:r>
        <w:tab/>
        <w:t>Овде имамо два амандмана који нису у складу са чланом 196. став 4. Устава Републике Србије, дакле, на члан 2. који је поднео Александар Оленик, на члан 2.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w:t>
      </w:r>
    </w:p>
    <w:p w:rsidR="00205D90" w:rsidRDefault="00205D90" w:rsidP="00785A54">
      <w:r>
        <w:tab/>
        <w:t xml:space="preserve">Отварам дискусију по овим амандманима. </w:t>
      </w:r>
    </w:p>
    <w:p w:rsidR="00205D90" w:rsidRDefault="00205D90" w:rsidP="00785A54">
      <w:r>
        <w:tab/>
        <w:t xml:space="preserve">Да ли се неко јавља за реч? Не. </w:t>
      </w:r>
    </w:p>
    <w:p w:rsidR="00205D90" w:rsidRDefault="00205D90" w:rsidP="00785A54">
      <w:r>
        <w:tab/>
        <w:t>Затварам дискусију и позивам вас да оценимо да наведени амандмани нису у складу са Уставом и правним системом Републике Србије.</w:t>
      </w:r>
    </w:p>
    <w:p w:rsidR="00205D90" w:rsidRDefault="00205D90" w:rsidP="00363905">
      <w:r>
        <w:tab/>
        <w:t>Ко је за? (10)</w:t>
      </w:r>
    </w:p>
    <w:p w:rsidR="00205D90" w:rsidRDefault="00205D90" w:rsidP="00363905">
      <w:r>
        <w:tab/>
        <w:t>Против? (Један)</w:t>
      </w:r>
    </w:p>
    <w:p w:rsidR="00205D90" w:rsidRDefault="00205D90" w:rsidP="00363905">
      <w:r>
        <w:tab/>
        <w:t>Уздржаних? (Нема)</w:t>
      </w:r>
    </w:p>
    <w:p w:rsidR="00205D90" w:rsidRDefault="00205D90" w:rsidP="00363905">
      <w:r>
        <w:tab/>
        <w:t>Предлажем сада да оценимо да су сви остали амандмани који су поднети на Предлог закона о допуни Закона о јавним медијским сервисима у складу са Уставом и правним системом Републике Србије.</w:t>
      </w:r>
    </w:p>
    <w:p w:rsidR="00205D90" w:rsidRDefault="00205D90" w:rsidP="00864B78">
      <w:r>
        <w:tab/>
        <w:t>Ко је за? (11)</w:t>
      </w:r>
    </w:p>
    <w:p w:rsidR="00205D90" w:rsidRDefault="00205D90" w:rsidP="00864B78">
      <w:r>
        <w:tab/>
        <w:t>Против? (Нико)</w:t>
      </w:r>
    </w:p>
    <w:p w:rsidR="00205D90" w:rsidRDefault="00205D90" w:rsidP="00864B78">
      <w:r>
        <w:tab/>
        <w:t>Уздржаних? (Нема)</w:t>
      </w:r>
    </w:p>
    <w:p w:rsidR="00205D90" w:rsidRDefault="00205D90" w:rsidP="00864B78">
      <w:r>
        <w:tab/>
        <w:t>Захваљујем.</w:t>
      </w:r>
    </w:p>
    <w:p w:rsidR="00205D90" w:rsidRDefault="00205D90" w:rsidP="00864B78">
      <w:r>
        <w:tab/>
        <w:t>Прелазимо на Предлог закона о измени Закона о привременом уређивању начина наплате такси за Јавни медијски сервис, који је поднела Влада, у појединостима.</w:t>
      </w:r>
    </w:p>
    <w:p w:rsidR="00205D90" w:rsidRDefault="00205D90" w:rsidP="00864B78">
      <w:r>
        <w:tab/>
        <w:t xml:space="preserve">Одбор би предложио да нису у складу са чланом 196. став 4. Устава </w:t>
      </w:r>
      <w:r w:rsidRPr="00864B78">
        <w:t xml:space="preserve">Републике Србије </w:t>
      </w:r>
      <w:r>
        <w:t>следећи амандмани: на члан 2. који су заједно поднели народни посланици Мирослав Алексић, Александар Јовановић, Борислав Новаковић, Ђорђе Станковић, Славица Радовановић, Милош Парандиловић, Данијела Несторовић и Милинка Николић, на члан 2. који су заједно поднели народни посланици Ненад Томашевић, Љубинко Ђурковић и Верољуб Стевановић.</w:t>
      </w:r>
    </w:p>
    <w:p w:rsidR="00205D90" w:rsidRDefault="00205D90" w:rsidP="00864B78">
      <w:r>
        <w:tab/>
        <w:t>Отварам дискусију по овим амандманима.</w:t>
      </w:r>
    </w:p>
    <w:p w:rsidR="00205D90" w:rsidRDefault="00205D90" w:rsidP="00864B78">
      <w:r>
        <w:tab/>
        <w:t>Да ли се неко јавља за реч? Не.</w:t>
      </w:r>
    </w:p>
    <w:p w:rsidR="00205D90" w:rsidRDefault="00205D90" w:rsidP="00864B78">
      <w:r>
        <w:tab/>
        <w:t>Затварам дискусију и питам вас ко је за то да оценимо да наведени амандмани нису у складу са Уставом и правним системом Републике Србије? (10)</w:t>
      </w:r>
    </w:p>
    <w:p w:rsidR="00205D90" w:rsidRDefault="00205D90" w:rsidP="00864B78">
      <w:r>
        <w:tab/>
        <w:t>Против? (Један)</w:t>
      </w:r>
    </w:p>
    <w:p w:rsidR="00205D90" w:rsidRDefault="00205D90" w:rsidP="00864B78">
      <w:r>
        <w:tab/>
        <w:t>Уздржаних? (Нема)</w:t>
      </w:r>
    </w:p>
    <w:p w:rsidR="00205D90" w:rsidRDefault="00205D90" w:rsidP="00864B78">
      <w:r>
        <w:tab/>
        <w:t xml:space="preserve">Сви остали амандмани јесу у складу са Уставом и правним системом Републике Србије, па вас питам да оценимо да они јесу у складу са Уставом и правним системом. </w:t>
      </w:r>
    </w:p>
    <w:p w:rsidR="00205D90" w:rsidRDefault="00205D90" w:rsidP="001C7796">
      <w:r>
        <w:tab/>
        <w:t>Ко је за? (11)</w:t>
      </w:r>
    </w:p>
    <w:p w:rsidR="00205D90" w:rsidRDefault="00205D90" w:rsidP="001C7796">
      <w:r>
        <w:tab/>
        <w:t>Против? (Нико)</w:t>
      </w:r>
    </w:p>
    <w:p w:rsidR="00205D90" w:rsidRDefault="00205D90" w:rsidP="001C7796">
      <w:r>
        <w:tab/>
        <w:t>Уздржаних? (Нема)</w:t>
      </w:r>
    </w:p>
    <w:p w:rsidR="00205D90" w:rsidRDefault="00205D90" w:rsidP="001C7796">
      <w:r>
        <w:tab/>
        <w:t>Захваљујем.</w:t>
      </w:r>
    </w:p>
    <w:p w:rsidR="00205D90" w:rsidRDefault="00205D90" w:rsidP="001C7796">
      <w:r>
        <w:lastRenderedPageBreak/>
        <w:tab/>
        <w:t>Следећа тачка је Предлог закона о изменама и допунама Закона о здравственом осигурању, који је поднела Влада, у појединостима.</w:t>
      </w:r>
    </w:p>
    <w:p w:rsidR="00205D90" w:rsidRDefault="00205D90" w:rsidP="001C7796">
      <w:r>
        <w:tab/>
        <w:t>Сви амандмани који су поднети на овај предлог закона су у складу са Уставом и правним системом Републике Србије, па вас позивам да оценимо да су амандмани у складу са Уставом и правним системом.</w:t>
      </w:r>
    </w:p>
    <w:p w:rsidR="00205D90" w:rsidRDefault="00205D90" w:rsidP="00847C2D">
      <w:r>
        <w:tab/>
        <w:t>Ко је за? (11)</w:t>
      </w:r>
    </w:p>
    <w:p w:rsidR="00205D90" w:rsidRDefault="00205D90" w:rsidP="00847C2D">
      <w:r>
        <w:tab/>
        <w:t>Против? (Нико)</w:t>
      </w:r>
    </w:p>
    <w:p w:rsidR="00205D90" w:rsidRDefault="00205D90" w:rsidP="00847C2D">
      <w:r>
        <w:tab/>
        <w:t>Уздржаних? (Нема)</w:t>
      </w:r>
    </w:p>
    <w:p w:rsidR="00205D90" w:rsidRDefault="00205D90" w:rsidP="00847C2D">
      <w:r>
        <w:tab/>
        <w:t>Захваљујем.</w:t>
      </w:r>
    </w:p>
    <w:p w:rsidR="00205D90" w:rsidRDefault="00205D90" w:rsidP="00847C2D">
      <w:r>
        <w:tab/>
        <w:t>Овде су исто сви у реду.</w:t>
      </w:r>
    </w:p>
    <w:p w:rsidR="00205D90" w:rsidRDefault="00205D90" w:rsidP="00847C2D">
      <w:r>
        <w:tab/>
        <w:t>Следећа тачка је Предлог закона о здравственој документацији и евиденцијама у области здравства, који је поднела Влада, у појединостима.</w:t>
      </w:r>
    </w:p>
    <w:p w:rsidR="00205D90" w:rsidRDefault="00205D90" w:rsidP="00847C2D">
      <w:r>
        <w:tab/>
        <w:t>Овде су сви амандмани који су поднети у складу са Уставом и правним системом Републике Србије, па вас позивам да се о томе изјаснимо.</w:t>
      </w:r>
    </w:p>
    <w:p w:rsidR="00205D90" w:rsidRDefault="00205D90" w:rsidP="00847C2D">
      <w:r>
        <w:tab/>
        <w:t>Ко је за? (11)</w:t>
      </w:r>
    </w:p>
    <w:p w:rsidR="00205D90" w:rsidRDefault="00205D90" w:rsidP="00847C2D">
      <w:r>
        <w:tab/>
        <w:t>Против? (Нико)</w:t>
      </w:r>
    </w:p>
    <w:p w:rsidR="00205D90" w:rsidRDefault="00205D90" w:rsidP="00847C2D">
      <w:r>
        <w:tab/>
        <w:t>Уздржаних? (Нема)</w:t>
      </w:r>
    </w:p>
    <w:p w:rsidR="00205D90" w:rsidRDefault="00205D90" w:rsidP="00847C2D">
      <w:r>
        <w:tab/>
        <w:t>Захваљујем.</w:t>
      </w:r>
    </w:p>
    <w:p w:rsidR="00205D90" w:rsidRDefault="00205D90">
      <w:r>
        <w:tab/>
        <w:t>Следећа тачка је – Предлог закона о изменама и допунама Закона о подстицајима у пољопривреди и руралном развоју, који је поднела Влада, у појединостима.</w:t>
      </w:r>
    </w:p>
    <w:p w:rsidR="00205D90" w:rsidRDefault="00205D90">
      <w:r>
        <w:tab/>
        <w:t>Такође, сви амандмани који су поднети на овај предлога закона су у складу са Уставом и правним системом Републике Србије.</w:t>
      </w:r>
    </w:p>
    <w:p w:rsidR="00205D90" w:rsidRDefault="00205D90">
      <w:r>
        <w:tab/>
        <w:t>Позивам вас да оценимо да је то тако.</w:t>
      </w:r>
    </w:p>
    <w:p w:rsidR="00205D90" w:rsidRDefault="00205D90">
      <w:r>
        <w:tab/>
        <w:t>Ко је за? (11)</w:t>
      </w:r>
    </w:p>
    <w:p w:rsidR="00205D90" w:rsidRDefault="00205D90">
      <w:r>
        <w:tab/>
        <w:t>Против? (Нико)</w:t>
      </w:r>
    </w:p>
    <w:p w:rsidR="00205D90" w:rsidRDefault="00205D90">
      <w:r>
        <w:tab/>
        <w:t>Уздржан? (Нико)</w:t>
      </w:r>
    </w:p>
    <w:p w:rsidR="00205D90" w:rsidRDefault="00205D90">
      <w:r>
        <w:tab/>
        <w:t>Прелазимо на следећи Предлог закона о изменама и допунама Закона о јавним набавкама, који је поднела Влада, у појединостима.</w:t>
      </w:r>
    </w:p>
    <w:p w:rsidR="00205D90" w:rsidRDefault="00205D90">
      <w:r>
        <w:tab/>
        <w:t>Ту имамо један амандман који није у складу са чланом 196. став 4. Устава Републике Србије, и то на члан 23. који су заједно поднели народни посланици Стефан Јовановић, Владимир Гајић, Марина Липовац Танасковић, Синиша Ковачевић, Ивана Парлић и Бранислав Томашевић.</w:t>
      </w:r>
    </w:p>
    <w:p w:rsidR="00205D90" w:rsidRDefault="00205D90">
      <w:r>
        <w:tab/>
        <w:t>Отварам дискусију по овом амандману.</w:t>
      </w:r>
    </w:p>
    <w:p w:rsidR="00205D90" w:rsidRDefault="00205D90">
      <w:r>
        <w:tab/>
        <w:t>Да ли се неко јавља за реч? (Не)</w:t>
      </w:r>
    </w:p>
    <w:p w:rsidR="00205D90" w:rsidRDefault="00205D90">
      <w:r>
        <w:tab/>
        <w:t>Затварам дискусију и позивам вас да оценимо да наведени амандман није у складу са Уставом и правним системом Републике Србије.</w:t>
      </w:r>
    </w:p>
    <w:p w:rsidR="00205D90" w:rsidRDefault="00205D90">
      <w:r>
        <w:tab/>
        <w:t>Ко је за? (10)</w:t>
      </w:r>
    </w:p>
    <w:p w:rsidR="00205D90" w:rsidRDefault="00205D90">
      <w:r>
        <w:tab/>
        <w:t>Против? (Један)</w:t>
      </w:r>
    </w:p>
    <w:p w:rsidR="00205D90" w:rsidRDefault="00205D90">
      <w:r>
        <w:tab/>
        <w:t>Уздржан? (Нико)</w:t>
      </w:r>
    </w:p>
    <w:p w:rsidR="00205D90" w:rsidRDefault="00205D90">
      <w:r>
        <w:tab/>
        <w:t>Сви остали амандмани су у складу са Уставом и правним системом Републике Србије.</w:t>
      </w:r>
    </w:p>
    <w:p w:rsidR="00205D90" w:rsidRDefault="00205D90">
      <w:r>
        <w:tab/>
        <w:t>Позивам вас да оценимо да је то тако.</w:t>
      </w:r>
    </w:p>
    <w:p w:rsidR="00205D90" w:rsidRDefault="00205D90">
      <w:r>
        <w:tab/>
        <w:t>Ко је за? (11)</w:t>
      </w:r>
    </w:p>
    <w:p w:rsidR="00205D90" w:rsidRDefault="00205D90">
      <w:r>
        <w:tab/>
        <w:t>Против? (Нико)</w:t>
      </w:r>
    </w:p>
    <w:p w:rsidR="00205D90" w:rsidRDefault="00205D90">
      <w:r>
        <w:tab/>
        <w:t>Уздржан? (Нико)</w:t>
      </w:r>
    </w:p>
    <w:p w:rsidR="00205D90" w:rsidRDefault="00205D90">
      <w:r>
        <w:tab/>
        <w:t>Прелазимо на следећи Предлог закона о изменама и допунама Закона о Уставном суду, који је поднела Влада, у појединостима.</w:t>
      </w:r>
    </w:p>
    <w:p w:rsidR="00205D90" w:rsidRDefault="00205D90">
      <w:r>
        <w:lastRenderedPageBreak/>
        <w:tab/>
        <w:t>Овде имамо један амандман који није у складу са чланом 172. став 1. Устава Републике Србије - на члан 1. који су заједно поднели народни посланици Радомир Лазовић, Биљана Ђорђевић, Роберт Козма, Јелена Јеренић и Ђорђе Павићевић.</w:t>
      </w:r>
    </w:p>
    <w:p w:rsidR="00205D90" w:rsidRDefault="00205D90">
      <w:r>
        <w:tab/>
        <w:t>Отварам дискусију по овом амандману.</w:t>
      </w:r>
    </w:p>
    <w:p w:rsidR="00205D90" w:rsidRDefault="00205D90">
      <w:r>
        <w:tab/>
        <w:t>Да ли се неко јавља за реч? (Не)</w:t>
      </w:r>
    </w:p>
    <w:p w:rsidR="00205D90" w:rsidRDefault="00205D90">
      <w:r>
        <w:tab/>
        <w:t>Затварам дискусију.</w:t>
      </w:r>
    </w:p>
    <w:p w:rsidR="00205D90" w:rsidRDefault="00205D90">
      <w:r>
        <w:tab/>
        <w:t>Питам вас да оценимо ко је за то да оценимо да овај наведени амандман није у складу са Уставом и правним системом Републике Србије.</w:t>
      </w:r>
    </w:p>
    <w:p w:rsidR="00205D90" w:rsidRDefault="00205D90" w:rsidP="00F40032">
      <w:r>
        <w:tab/>
        <w:t>Ко је за? (10)</w:t>
      </w:r>
    </w:p>
    <w:p w:rsidR="00205D90" w:rsidRDefault="00205D90" w:rsidP="00F40032">
      <w:r>
        <w:tab/>
        <w:t>Против? (Један)</w:t>
      </w:r>
    </w:p>
    <w:p w:rsidR="00205D90" w:rsidRDefault="00205D90" w:rsidP="00F40032">
      <w:r>
        <w:tab/>
        <w:t>Уздржан? (Нико)</w:t>
      </w:r>
    </w:p>
    <w:p w:rsidR="00205D90" w:rsidRDefault="00205D90">
      <w:r>
        <w:tab/>
        <w:t>Сви остали амандмани који су поднети на овај предлог закона су у складу са Уставом и правним системом Републике Србије, па вас молим да оценимо да јесу у складу са Уставом и правним системом.</w:t>
      </w:r>
    </w:p>
    <w:p w:rsidR="00205D90" w:rsidRDefault="00205D90" w:rsidP="00F40032">
      <w:r>
        <w:tab/>
        <w:t>Ко је за? (11)</w:t>
      </w:r>
    </w:p>
    <w:p w:rsidR="00205D90" w:rsidRDefault="00205D90" w:rsidP="00F40032">
      <w:r>
        <w:tab/>
        <w:t>Против? (Нико)</w:t>
      </w:r>
    </w:p>
    <w:p w:rsidR="00205D90" w:rsidRDefault="00205D90" w:rsidP="00F40032">
      <w:r>
        <w:tab/>
        <w:t>Уздржан? (Нико)</w:t>
      </w:r>
    </w:p>
    <w:p w:rsidR="00205D90" w:rsidRDefault="00205D90">
      <w:r>
        <w:tab/>
        <w:t>Прелазимо на следећи Предлог закона о изменама и допунама Закона о заштити права на суђење у разумном року, који је поднела Влада, у појединостима.</w:t>
      </w:r>
    </w:p>
    <w:p w:rsidR="00205D90" w:rsidRDefault="00205D90">
      <w:r>
        <w:tab/>
        <w:t>Овде су сви поднети амандмани у складу са Уставом и правним системом Републике Србије.</w:t>
      </w:r>
    </w:p>
    <w:p w:rsidR="00205D90" w:rsidRDefault="00205D90">
      <w:r>
        <w:tab/>
        <w:t>Молим вас да оценимо да јесу.</w:t>
      </w:r>
    </w:p>
    <w:p w:rsidR="00205D90" w:rsidRDefault="00205D90" w:rsidP="00500CCF">
      <w:r>
        <w:tab/>
        <w:t>Ко је за? (11)</w:t>
      </w:r>
    </w:p>
    <w:p w:rsidR="00205D90" w:rsidRDefault="00205D90" w:rsidP="00500CCF">
      <w:r>
        <w:tab/>
        <w:t>Против? (Нико)</w:t>
      </w:r>
    </w:p>
    <w:p w:rsidR="00205D90" w:rsidRDefault="00205D90" w:rsidP="00500CCF">
      <w:r>
        <w:tab/>
        <w:t>Уздржан? (Нико)</w:t>
      </w:r>
    </w:p>
    <w:p w:rsidR="00205D90" w:rsidRDefault="00205D90">
      <w:r>
        <w:tab/>
        <w:t>Следећа тачка је – Предлог закона о изменама и допунама Закона о основама система образовања и васпитања, који је поднела Влада, у појединостима.</w:t>
      </w:r>
    </w:p>
    <w:p w:rsidR="00205D90" w:rsidRDefault="00205D90">
      <w:r>
        <w:tab/>
        <w:t>Овде имамо један амандман који није у складу са чланом 196. став 4. Устава Републике Србије, дакле, на члан 40. који су заједно поднели народни посланици Стефан Јовановић, Владимир Гајић, Марина Липовац Танасковић, Синиша Ковачевић, Ивана Парлић и Бранислав Томашевић.</w:t>
      </w:r>
    </w:p>
    <w:p w:rsidR="00205D90" w:rsidRDefault="00205D90">
      <w:r>
        <w:tab/>
        <w:t>Сходно томе отварам расправу по овом амандману.</w:t>
      </w:r>
    </w:p>
    <w:p w:rsidR="00205D90" w:rsidRDefault="00205D90">
      <w:r>
        <w:tab/>
        <w:t>Да ли се неко јавља за реч? (Не)</w:t>
      </w:r>
    </w:p>
    <w:p w:rsidR="00205D90" w:rsidRDefault="00205D90" w:rsidP="00456914">
      <w:r>
        <w:tab/>
        <w:t>Закључујем расправу и питам вас - ко је за то да оценимо да наведени амандман није у складу са Уставом и правним системом Републике Србије?</w:t>
      </w:r>
    </w:p>
    <w:p w:rsidR="00205D90" w:rsidRDefault="00205D90" w:rsidP="00456914">
      <w:r>
        <w:tab/>
        <w:t>Ко је за? (10)</w:t>
      </w:r>
    </w:p>
    <w:p w:rsidR="00205D90" w:rsidRDefault="00205D90" w:rsidP="00456914">
      <w:r>
        <w:tab/>
        <w:t>Против? (Један)</w:t>
      </w:r>
    </w:p>
    <w:p w:rsidR="00205D90" w:rsidRDefault="00205D90" w:rsidP="00456914">
      <w:r>
        <w:tab/>
        <w:t>Уздржан? (Нико)</w:t>
      </w:r>
    </w:p>
    <w:p w:rsidR="00205D90" w:rsidRDefault="00205D90">
      <w:r>
        <w:tab/>
        <w:t>Молим вас сада да оценимо да су сви остали амандмани који су поднети на овај предлог закона у складу са Уставом и правним системом Републике Србије.</w:t>
      </w:r>
    </w:p>
    <w:p w:rsidR="00205D90" w:rsidRDefault="00205D90" w:rsidP="00456914">
      <w:r>
        <w:tab/>
        <w:t>Ко је за? (11)</w:t>
      </w:r>
    </w:p>
    <w:p w:rsidR="00205D90" w:rsidRDefault="00205D90" w:rsidP="00456914">
      <w:r>
        <w:tab/>
        <w:t>Против? (Нико)</w:t>
      </w:r>
    </w:p>
    <w:p w:rsidR="00205D90" w:rsidRDefault="00205D90" w:rsidP="00456914">
      <w:r>
        <w:tab/>
        <w:t>Уздржан? (Нико)</w:t>
      </w:r>
    </w:p>
    <w:p w:rsidR="00205D90" w:rsidRDefault="00205D90" w:rsidP="00456914">
      <w:r>
        <w:tab/>
        <w:t>Захваљујем.</w:t>
      </w:r>
    </w:p>
    <w:p w:rsidR="00205D90" w:rsidRDefault="00205D90">
      <w:r>
        <w:tab/>
        <w:t>Прелазимо на Предлог закона о изменама и допунама Закона о уџбеницима, који је поднела Влада, у појединостима.</w:t>
      </w:r>
    </w:p>
    <w:p w:rsidR="00205D90" w:rsidRDefault="00205D90">
      <w:r>
        <w:tab/>
        <w:t xml:space="preserve">Овде имамо један амандман који није у складу са чланом 196. став 4. Устава Републике Србије, и то на члан 16. који су заједно поднели народни посланици Стефан </w:t>
      </w:r>
      <w:r>
        <w:lastRenderedPageBreak/>
        <w:t>Јовановић, Владимир Гајић, Марина Липовац Танасковић, Синиша Ковачевић, Ивана Парлић и Бранислав Томашевић.</w:t>
      </w:r>
    </w:p>
    <w:p w:rsidR="00205D90" w:rsidRDefault="00205D90">
      <w:r>
        <w:tab/>
        <w:t>Отварам расправу по овом амандману.</w:t>
      </w:r>
    </w:p>
    <w:p w:rsidR="00205D90" w:rsidRDefault="00205D90">
      <w:r>
        <w:tab/>
        <w:t>Да ли се неко јавља за реч? (Не)</w:t>
      </w:r>
    </w:p>
    <w:p w:rsidR="00205D90" w:rsidRDefault="00205D90">
      <w:r>
        <w:tab/>
        <w:t>Закључујем расправу.</w:t>
      </w:r>
    </w:p>
    <w:p w:rsidR="00205D90" w:rsidRDefault="00205D90">
      <w:r>
        <w:tab/>
        <w:t>Питам вас - ко је за то да оценимо да наведени амандман није у складу са Уставом и правним системом Републике Србије?</w:t>
      </w:r>
    </w:p>
    <w:p w:rsidR="00205D90" w:rsidRDefault="00205D90" w:rsidP="00572BA6">
      <w:r>
        <w:tab/>
        <w:t>Ко је за? (10)</w:t>
      </w:r>
    </w:p>
    <w:p w:rsidR="00205D90" w:rsidRDefault="00205D90" w:rsidP="00572BA6">
      <w:r>
        <w:tab/>
        <w:t>Против? (Један)</w:t>
      </w:r>
    </w:p>
    <w:p w:rsidR="00205D90" w:rsidRDefault="00205D90" w:rsidP="00572BA6">
      <w:r>
        <w:tab/>
        <w:t>Уздржан? (Нико)</w:t>
      </w:r>
    </w:p>
    <w:p w:rsidR="00205D90" w:rsidRDefault="00205D90">
      <w:r>
        <w:tab/>
        <w:t>Молим вас да сада оценимо да сви остали амандмани који су поднети на овај предлог закона јесу у складу са Уставом и правним системом Републике Србије.</w:t>
      </w:r>
    </w:p>
    <w:p w:rsidR="00205D90" w:rsidRDefault="00205D90" w:rsidP="00B977EF">
      <w:r>
        <w:tab/>
        <w:t>Ко је за? (11)</w:t>
      </w:r>
    </w:p>
    <w:p w:rsidR="00205D90" w:rsidRDefault="00205D90" w:rsidP="00B977EF">
      <w:r>
        <w:tab/>
        <w:t>Против? (Нико)</w:t>
      </w:r>
    </w:p>
    <w:p w:rsidR="00205D90" w:rsidRDefault="00205D90" w:rsidP="00B977EF">
      <w:r>
        <w:tab/>
        <w:t>Уздржан? (Нико)</w:t>
      </w:r>
    </w:p>
    <w:p w:rsidR="00205D90" w:rsidRDefault="00205D90">
      <w:r>
        <w:tab/>
        <w:t>Следећа тачка дневног реда је Предлог закона о изменама и допунама Закона о средњем образовању и васпитању, који је поднела Влада, у појединостима.</w:t>
      </w:r>
    </w:p>
    <w:p w:rsidR="00205D90" w:rsidRDefault="00205D90">
      <w:r>
        <w:tab/>
        <w:t>Овде имамо један амандман који није у складу са чланом 196. став 4. Устава Републике Србије, и то на члан 25. који су заједно поднели народни посланици Стефан Јовановић, Владимир Гајић, Марина Липовац Танасковић, Синиша Ковачевић, Ивана Парлић, Бранислав Томашевић.</w:t>
      </w:r>
    </w:p>
    <w:p w:rsidR="00205D90" w:rsidRDefault="00205D90">
      <w:r>
        <w:tab/>
        <w:t>Отварам расправу по овом амандману.</w:t>
      </w:r>
    </w:p>
    <w:p w:rsidR="00205D90" w:rsidRDefault="00205D90">
      <w:r>
        <w:tab/>
        <w:t>Да ли се неко јавља за реч? (Не)</w:t>
      </w:r>
    </w:p>
    <w:p w:rsidR="00205D90" w:rsidRDefault="00205D90">
      <w:r>
        <w:tab/>
        <w:t>Закључујем расправу.</w:t>
      </w:r>
    </w:p>
    <w:p w:rsidR="00205D90" w:rsidRDefault="00205D90">
      <w:r>
        <w:tab/>
        <w:t>Позивам вас да оценимо да овај амандман није у складу са Уставом и правним системом Републике Србије.</w:t>
      </w:r>
    </w:p>
    <w:p w:rsidR="00205D90" w:rsidRDefault="00205D90" w:rsidP="00066349">
      <w:r>
        <w:tab/>
        <w:t>Ко је за? (10)</w:t>
      </w:r>
    </w:p>
    <w:p w:rsidR="00205D90" w:rsidRDefault="00205D90" w:rsidP="00066349">
      <w:r>
        <w:tab/>
        <w:t>Против? (Један)</w:t>
      </w:r>
    </w:p>
    <w:p w:rsidR="00205D90" w:rsidRDefault="00205D90" w:rsidP="00066349">
      <w:r>
        <w:tab/>
        <w:t>Уздржан? (Нико)</w:t>
      </w:r>
    </w:p>
    <w:p w:rsidR="00205D90" w:rsidRDefault="00205D90">
      <w:r>
        <w:tab/>
        <w:t>Позивам вас сада да оценимо да сви остали амандмани поднети на овај предлог закона јесу у складу са Уставом и правним системом Републике Србије.</w:t>
      </w:r>
    </w:p>
    <w:p w:rsidR="00205D90" w:rsidRDefault="00205D90" w:rsidP="00066349">
      <w:r>
        <w:tab/>
        <w:t>Ко је за? (11)</w:t>
      </w:r>
    </w:p>
    <w:p w:rsidR="00205D90" w:rsidRDefault="00205D90" w:rsidP="00066349">
      <w:r>
        <w:tab/>
        <w:t>Против? (Нико)</w:t>
      </w:r>
    </w:p>
    <w:p w:rsidR="00205D90" w:rsidRDefault="00205D90" w:rsidP="00066349">
      <w:r>
        <w:tab/>
        <w:t>Уздржан? (Нико)</w:t>
      </w:r>
    </w:p>
    <w:p w:rsidR="00205D90" w:rsidRDefault="00205D90" w:rsidP="00066349">
      <w:r>
        <w:tab/>
        <w:t>Захваљујем.</w:t>
      </w:r>
    </w:p>
    <w:p w:rsidR="00205D90" w:rsidRDefault="00205D90">
      <w:r>
        <w:tab/>
        <w:t>Прелазимо на Предлог закона о изменама и допунама Закона о основном образовању и васпитању, који је поднела Влада, у појединостима.</w:t>
      </w:r>
    </w:p>
    <w:p w:rsidR="00205D90" w:rsidRDefault="00205D90">
      <w:r>
        <w:tab/>
        <w:t>Овде имамо један амандман који није у складу са чланом 196. став 4. Устава Републике Србије, и то на члан 10. који су поднели народни посланици Стефан Јовановић, Владимир Гајић, Марина Липовац Танасковић, Синиша Ковачевић, Ивана Парлић и Бранислав Томашевић.</w:t>
      </w:r>
    </w:p>
    <w:p w:rsidR="00205D90" w:rsidRDefault="00205D90">
      <w:r>
        <w:tab/>
        <w:t>Отварам расправу по овом амандману.</w:t>
      </w:r>
    </w:p>
    <w:p w:rsidR="00205D90" w:rsidRDefault="00205D90">
      <w:r>
        <w:tab/>
        <w:t xml:space="preserve">Да ли се неко јавља за реч? </w:t>
      </w:r>
    </w:p>
    <w:p w:rsidR="00205D90" w:rsidRDefault="00205D90">
      <w:r>
        <w:tab/>
        <w:t>Нико се није јавио за реч, па вас позивам да оценимо да наведени амандман није у складу са Уставом и правним системом Републике Србије.</w:t>
      </w:r>
    </w:p>
    <w:p w:rsidR="00205D90" w:rsidRDefault="00205D90" w:rsidP="00F90813">
      <w:r>
        <w:tab/>
        <w:t>Ко је за? (10)</w:t>
      </w:r>
    </w:p>
    <w:p w:rsidR="00205D90" w:rsidRDefault="00205D90" w:rsidP="00F90813">
      <w:r>
        <w:tab/>
        <w:t>Против? (Један)</w:t>
      </w:r>
    </w:p>
    <w:p w:rsidR="00205D90" w:rsidRDefault="00205D90" w:rsidP="00F90813">
      <w:r>
        <w:tab/>
        <w:t>Уздржан? (Нико)</w:t>
      </w:r>
    </w:p>
    <w:p w:rsidR="00205D90" w:rsidRDefault="00205D90">
      <w:r>
        <w:lastRenderedPageBreak/>
        <w:tab/>
        <w:t>Позивам вас сада да оценимо да су сви остали амандмани који су поднети на овај предлог закона у складу са Уставом и правним системом Републике Србије.</w:t>
      </w:r>
    </w:p>
    <w:p w:rsidR="00205D90" w:rsidRDefault="00205D90" w:rsidP="000B47D3">
      <w:r>
        <w:tab/>
        <w:t>Ко је за? (11)</w:t>
      </w:r>
    </w:p>
    <w:p w:rsidR="00205D90" w:rsidRDefault="00205D90" w:rsidP="000B47D3">
      <w:r>
        <w:tab/>
        <w:t>Против? (Нико)</w:t>
      </w:r>
    </w:p>
    <w:p w:rsidR="00205D90" w:rsidRDefault="00205D90" w:rsidP="000B47D3">
      <w:r>
        <w:tab/>
        <w:t>Уздржан? (Нико)</w:t>
      </w:r>
    </w:p>
    <w:p w:rsidR="00205D90" w:rsidRDefault="00205D90">
      <w:r>
        <w:tab/>
        <w:t>Следећа тачка је Предлог закона о изменама и допунама Закона о накнадама за коришћење јавних добара, који је поднела Влада, у појединостима.</w:t>
      </w:r>
    </w:p>
    <w:p w:rsidR="00205D90" w:rsidRDefault="00205D90">
      <w:r>
        <w:tab/>
        <w:t>Сви поднети амандмани су у складу са Уставом и правним системом Републике Србије.</w:t>
      </w:r>
    </w:p>
    <w:p w:rsidR="00205D90" w:rsidRDefault="00205D90">
      <w:r>
        <w:tab/>
        <w:t>Молим вас да оценимо да су сви поднети амандмани на овај предлог закона у складу са Уставом и правним системом Републике Србије.</w:t>
      </w:r>
    </w:p>
    <w:p w:rsidR="00205D90" w:rsidRDefault="00205D90" w:rsidP="00E867B2">
      <w:r>
        <w:tab/>
        <w:t>Ко је за? (11)</w:t>
      </w:r>
    </w:p>
    <w:p w:rsidR="00205D90" w:rsidRDefault="00205D90" w:rsidP="00E867B2">
      <w:r>
        <w:tab/>
        <w:t>Против? (Нико)</w:t>
      </w:r>
    </w:p>
    <w:p w:rsidR="00205D90" w:rsidRDefault="00205D90" w:rsidP="00E867B2">
      <w:r>
        <w:tab/>
        <w:t>Уздржан? (Нико)</w:t>
      </w:r>
    </w:p>
    <w:p w:rsidR="00205D90" w:rsidRDefault="00205D90" w:rsidP="00E867B2">
      <w:r>
        <w:tab/>
        <w:t xml:space="preserve">Хвала. </w:t>
      </w:r>
    </w:p>
    <w:p w:rsidR="00205D90" w:rsidRDefault="00205D90">
      <w:r>
        <w:tab/>
        <w:t>Прелазимо на следећу тачку – Предлог закона о изменама и допунама Закона о запосленим у аутономним покрајинама и јединицама локалне самоуправе, који је поднела Влада, у појединостима.</w:t>
      </w:r>
    </w:p>
    <w:p w:rsidR="00205D90" w:rsidRDefault="00205D90">
      <w:r>
        <w:tab/>
        <w:t>Један народни посланик је поднео амандман и сматрамо да он јесте у складу са Уставом и правним системом Републике Србије.</w:t>
      </w:r>
    </w:p>
    <w:p w:rsidR="00205D90" w:rsidRDefault="00205D90" w:rsidP="00C8187C">
      <w:r>
        <w:tab/>
        <w:t>Ко је за? (11)</w:t>
      </w:r>
    </w:p>
    <w:p w:rsidR="00205D90" w:rsidRDefault="00205D90" w:rsidP="00C8187C">
      <w:r>
        <w:tab/>
        <w:t>Против? (Нико)</w:t>
      </w:r>
    </w:p>
    <w:p w:rsidR="00205D90" w:rsidRDefault="00205D90" w:rsidP="00C8187C">
      <w:r>
        <w:tab/>
        <w:t>Уздржан? (Нико)</w:t>
      </w:r>
    </w:p>
    <w:p w:rsidR="00205D90" w:rsidRDefault="00205D90">
      <w:r>
        <w:tab/>
        <w:t xml:space="preserve">Следећа тачка је – Предлог закона о давању гаранције Републике Србије у корист Немачке развојне банке </w:t>
      </w:r>
      <w:r>
        <w:rPr>
          <w:lang w:val="sr-Latn-RS"/>
        </w:rPr>
        <w:t>KfW</w:t>
      </w:r>
      <w:r>
        <w:t xml:space="preserve">, Франкфурт на Мајни, по задужењу Акционарског друштва „Електропривреда Србије“, Београд (ЕПС), Програм за убрзање развоја обновљивих извора енергије у Србији – Фаза </w:t>
      </w:r>
      <w:r>
        <w:rPr>
          <w:lang w:val="sr-Latn-RS"/>
        </w:rPr>
        <w:t>I</w:t>
      </w:r>
      <w:r>
        <w:t>, који је поднела Влада, у појединостима.</w:t>
      </w:r>
    </w:p>
    <w:p w:rsidR="00205D90" w:rsidRDefault="00205D90">
      <w:r>
        <w:tab/>
        <w:t>На овај предлог закона амандмани који су поднети су у складу са Уставом и правним системом Републике Србије.</w:t>
      </w:r>
    </w:p>
    <w:p w:rsidR="00205D90" w:rsidRDefault="00205D90">
      <w:r>
        <w:tab/>
        <w:t>Позивам вас да оценимо да јесу у складу са Уставом и правним системом.</w:t>
      </w:r>
    </w:p>
    <w:p w:rsidR="00205D90" w:rsidRDefault="00205D90" w:rsidP="00C8187C">
      <w:r>
        <w:tab/>
        <w:t>Ко је за? (11)</w:t>
      </w:r>
    </w:p>
    <w:p w:rsidR="00205D90" w:rsidRDefault="00205D90" w:rsidP="00C8187C">
      <w:r>
        <w:tab/>
        <w:t>Против? (Нико)</w:t>
      </w:r>
    </w:p>
    <w:p w:rsidR="00205D90" w:rsidRDefault="00205D90" w:rsidP="00C8187C">
      <w:r>
        <w:tab/>
        <w:t>Уздржан? (Нико)</w:t>
      </w:r>
    </w:p>
    <w:p w:rsidR="00205D90" w:rsidRDefault="00205D90">
      <w:r>
        <w:tab/>
        <w:t>Следећа тачка је Предлог закона о задуживању Републике Србије код НЛБ Комерцијалне банке а.д. Београд за потребе финансирања Пројекта изградње обилазнице око Крагујевца, који је поднела Влада, у појединостима.</w:t>
      </w:r>
    </w:p>
    <w:p w:rsidR="00205D90" w:rsidRDefault="00205D90">
      <w:r>
        <w:tab/>
        <w:t>Овде имамо један амандман који није у складу са чланом 196. став 4. Устава Републике Србије, и то на члан 3. који су заједно поднели народни посланици Мирослав Алексић, Александар Јовановић, Милош Парандиловић, Борислав Новаковић, Славица Радовановић, Ђорђе Станковић, Данијела Несторовић и Милинка Николић.</w:t>
      </w:r>
    </w:p>
    <w:p w:rsidR="00205D90" w:rsidRDefault="00205D90">
      <w:r>
        <w:tab/>
        <w:t>Отварам расправу по овом амандману.</w:t>
      </w:r>
    </w:p>
    <w:p w:rsidR="00205D90" w:rsidRDefault="00205D90">
      <w:r>
        <w:tab/>
        <w:t>Да ли се неко јавља за реч? (Не)</w:t>
      </w:r>
    </w:p>
    <w:p w:rsidR="00205D90" w:rsidRDefault="00205D90">
      <w:r>
        <w:tab/>
        <w:t>Закључујем расправу и позивам вас да оценимо да овај амандман није у складу са Уставом и правним системом Републике Србије.</w:t>
      </w:r>
    </w:p>
    <w:p w:rsidR="00205D90" w:rsidRDefault="00205D90" w:rsidP="00C8187C">
      <w:r>
        <w:tab/>
        <w:t>Ко је за? (10)</w:t>
      </w:r>
    </w:p>
    <w:p w:rsidR="00205D90" w:rsidRDefault="00205D90" w:rsidP="00C8187C">
      <w:r>
        <w:tab/>
        <w:t>Против? (Један)</w:t>
      </w:r>
    </w:p>
    <w:p w:rsidR="00205D90" w:rsidRDefault="00205D90" w:rsidP="00C8187C">
      <w:r>
        <w:tab/>
        <w:t>Уздржан? (Нико)</w:t>
      </w:r>
    </w:p>
    <w:p w:rsidR="00205D90" w:rsidRDefault="00205D90">
      <w:r>
        <w:lastRenderedPageBreak/>
        <w:tab/>
        <w:t>Ко је за то да оценимо да су сви остали амандмани поднети на овај предлог закона у складу са Уставом и правним системом Републике Србије.</w:t>
      </w:r>
    </w:p>
    <w:p w:rsidR="00205D90" w:rsidRDefault="00205D90" w:rsidP="007B0271">
      <w:r>
        <w:tab/>
        <w:t>Ко је за? (11)</w:t>
      </w:r>
    </w:p>
    <w:p w:rsidR="00205D90" w:rsidRDefault="00205D90" w:rsidP="007B0271">
      <w:r>
        <w:tab/>
        <w:t>Против? (Нико)</w:t>
      </w:r>
    </w:p>
    <w:p w:rsidR="00205D90" w:rsidRDefault="00205D90" w:rsidP="007B0271">
      <w:r>
        <w:tab/>
        <w:t>Уздржан? (Нико)</w:t>
      </w:r>
    </w:p>
    <w:p w:rsidR="00205D90" w:rsidRDefault="00205D90" w:rsidP="007B0271">
      <w:r>
        <w:tab/>
        <w:t xml:space="preserve">Хвала. </w:t>
      </w:r>
    </w:p>
    <w:p w:rsidR="00205D90" w:rsidRDefault="00205D90">
      <w:r>
        <w:tab/>
        <w:t>Следећа тачка је Предлог закона о задуживању Републике Србије код Банке Поштанска штедионица а.д. Београд, за потребе финансирања Пројекта изградње линијске инфраструктуре, за потребе развоја нове области у оквиру изградње Националног фудбалског стадиона са претећим садржајима на територији Градске општине Сурчин у Београду, који је поднела Влада, у појединостима.</w:t>
      </w:r>
    </w:p>
    <w:p w:rsidR="00205D90" w:rsidRPr="00C8187C" w:rsidRDefault="00205D90">
      <w:r>
        <w:tab/>
        <w:t>Овде имамо амандмане који нису у складу са чланом 196. став 4. Устава Републике Србије, и то на члан 3. који су заједно поднели народни посланици Радмила Васић, проф. др Тамара Миленковић Керковић, Бошко Обрадовић, Борко Пушкић, Милован Јаковљевић и мр Иван Костић.</w:t>
      </w:r>
    </w:p>
    <w:p w:rsidR="00205D90" w:rsidRDefault="00205D90">
      <w:r>
        <w:tab/>
        <w:t xml:space="preserve">На члан 3. који су заједно поднели народни посланици Мирослав Алексић, Александар Јовановић, Милош Парандиловић, Борислав Новаковић, Славица Радовановић, Ђорђе Станковић, Данијела Несторовић и Милинка Николић и на члан 3. који су заједно поднели народни посланици Радомир Лазовић, доц. др Биљана Ђорђевић, Роберт Козма, проф. др Јелена Јеринић и проф. др Ђорђе Павићевић. </w:t>
      </w:r>
    </w:p>
    <w:p w:rsidR="00205D90" w:rsidRDefault="00205D90">
      <w:r>
        <w:tab/>
        <w:t xml:space="preserve">Отварам расправу по овим амандманима. </w:t>
      </w:r>
    </w:p>
    <w:p w:rsidR="00205D90" w:rsidRDefault="00205D90">
      <w:r>
        <w:tab/>
        <w:t>Да ли се неко јавља за реч? (Не)</w:t>
      </w:r>
    </w:p>
    <w:p w:rsidR="00205D90" w:rsidRDefault="00205D90">
      <w:r>
        <w:tab/>
        <w:t xml:space="preserve">Закључујем расправу. </w:t>
      </w:r>
    </w:p>
    <w:p w:rsidR="00205D90" w:rsidRDefault="00205D90">
      <w:r>
        <w:tab/>
        <w:t xml:space="preserve">Ко је за то да оценимо да наведени амандмани нису у складу са Уставом и правним системом </w:t>
      </w:r>
      <w:r w:rsidRPr="00263150">
        <w:t>Републике Србије</w:t>
      </w:r>
      <w:r>
        <w:t>? (10)</w:t>
      </w:r>
    </w:p>
    <w:p w:rsidR="00205D90" w:rsidRDefault="00205D90">
      <w:r>
        <w:tab/>
        <w:t>Против? (Један)</w:t>
      </w:r>
    </w:p>
    <w:p w:rsidR="00205D90" w:rsidRDefault="00205D90">
      <w:r>
        <w:tab/>
        <w:t>Уздржаних? (Нема)</w:t>
      </w:r>
    </w:p>
    <w:p w:rsidR="00205D90" w:rsidRDefault="00205D90">
      <w:r>
        <w:tab/>
        <w:t xml:space="preserve">Имамо сада амандмане за које предлажем да Одбор оцени да, на основу члана 161. став 1. и 163. став 2. Пословника Народне скупштине, Одбор као непотпуне одбаци следеће амандмане: на члан 4. који су заједно поднели народни посланици Радмила Васић, Тамара Миленковић Керковић, Бошко Обрадовић, Борко Пушкић, Милован Јаковљевић, Иван Костић, на члан 5. који су заједно поднели народни посланици Радмила Васић, Тамара Миленковић Керковић, Бошко Обрадовић, Борко Пушкић, Милован Јаковљевић, Иван Костић, на члан 6. који су заједно поднели народни посланици Радмила Васић, Тамара Миленковић Керковић, Бошко Обрадовић, Борко Пушкић, Милован Јаковљевић и Иван Костић, на члан 7. који су поднели  исти народни посланици, на члан 8. који су  поднели  исти народни посланици, на члан 9. који су  поднели  исти народни посланици, на члан 10. који су  поднели  исти народни посланици, на члан 11. који су  поднели  исти народни посланици, на члан 12. који су  поднели  наведени народни посланици, на члан 13. који су  поднели  наведени народни посланици и, колико видим, на члан 14, члан 15, члан 16, члан 17. и члан 18. који су поднели апсолутно исти народни посланици. </w:t>
      </w:r>
    </w:p>
    <w:p w:rsidR="00205D90" w:rsidRDefault="00205D90" w:rsidP="00D83FBE">
      <w:r>
        <w:tab/>
        <w:t xml:space="preserve">Отварам дискусију по овим амандманима. </w:t>
      </w:r>
    </w:p>
    <w:p w:rsidR="00205D90" w:rsidRDefault="00205D90" w:rsidP="00D83FBE">
      <w:r>
        <w:tab/>
        <w:t>Да ли се неко јавља за реч? (Не)</w:t>
      </w:r>
    </w:p>
    <w:p w:rsidR="00205D90" w:rsidRDefault="00205D90" w:rsidP="00D83FBE">
      <w:r>
        <w:tab/>
        <w:t xml:space="preserve">Закључујем дискусију. </w:t>
      </w:r>
    </w:p>
    <w:p w:rsidR="00205D90" w:rsidRPr="00D83FBE" w:rsidRDefault="00205D90" w:rsidP="00D83FBE">
      <w:r>
        <w:tab/>
        <w:t xml:space="preserve">Позивам вас да одлучимо да Одбор, на основу члана 161. став 1. и члан 162. став 2. Пословника Народне скупштине, као непотпуне одбаци наведене амандмане. </w:t>
      </w:r>
    </w:p>
    <w:p w:rsidR="00205D90" w:rsidRDefault="00205D90" w:rsidP="00D83FBE">
      <w:r>
        <w:tab/>
        <w:t>Ко је за? (10)</w:t>
      </w:r>
    </w:p>
    <w:p w:rsidR="00205D90" w:rsidRDefault="00205D90" w:rsidP="00D83FBE">
      <w:r>
        <w:tab/>
        <w:t>Против? (Један)</w:t>
      </w:r>
    </w:p>
    <w:p w:rsidR="00205D90" w:rsidRDefault="00205D90" w:rsidP="00D83FBE">
      <w:r>
        <w:lastRenderedPageBreak/>
        <w:tab/>
        <w:t xml:space="preserve">Уздржаних? (Нема) </w:t>
      </w:r>
    </w:p>
    <w:p w:rsidR="00205D90" w:rsidRDefault="00205D90">
      <w:r>
        <w:tab/>
        <w:t xml:space="preserve">Ко је сада за то да оценимо да су сви остали амандмани поднети на овај предлог закона у складу са Уставом и правним системом Републике Србије? </w:t>
      </w:r>
    </w:p>
    <w:p w:rsidR="00205D90" w:rsidRDefault="00205D90">
      <w:r>
        <w:tab/>
        <w:t xml:space="preserve">За – 11, против – нико, уздржан – нико. </w:t>
      </w:r>
    </w:p>
    <w:p w:rsidR="00205D90" w:rsidRDefault="00205D90">
      <w:r>
        <w:tab/>
        <w:t xml:space="preserve">Прелазимо сада на Предлог закона о задуживању </w:t>
      </w:r>
      <w:r w:rsidRPr="00D83FBE">
        <w:t>Републике Србије</w:t>
      </w:r>
      <w:r>
        <w:t xml:space="preserve"> код Уникредит банке Србија, а.д. Београд, за потребе финансирања Пројекта изградње линијске инфраструктуре, за потребе развоја нове области у оквиру изградње Националног фудбалског стадиона са пратећим садржајима на територији Градске општине Сурчин у Београду, који је поднела Влада, у појединостима. </w:t>
      </w:r>
    </w:p>
    <w:p w:rsidR="00205D90" w:rsidRDefault="00205D90" w:rsidP="00737723">
      <w:r>
        <w:tab/>
        <w:t xml:space="preserve">Овде имамо амандмане за које предлажем да Одбор, на основу члана 161. став 1. и члан 163. став 2. Пословника Народне скупштине, као непотпуне одбаци наведене амандмане. </w:t>
      </w:r>
    </w:p>
    <w:p w:rsidR="00205D90" w:rsidRDefault="00205D90" w:rsidP="00737723">
      <w:r>
        <w:tab/>
        <w:t>Дакле, на члан, колико видим, сви исти народни посланици су поднели амандмане. Дакле, на члан 4, 5, 6, 7, 8, 9, 10, 11, 12. и 13, које су заједно поднели народни посланици Радмила Васић, Тамара Миленковић Керковић, Бошко Обрадовић, Борко Пушкић, Милован Јаковљевић, Иван Костић.</w:t>
      </w:r>
    </w:p>
    <w:p w:rsidR="00205D90" w:rsidRDefault="00205D90" w:rsidP="00737723">
      <w:r>
        <w:tab/>
        <w:t xml:space="preserve">Отварам дискусију по овим амандманима. </w:t>
      </w:r>
    </w:p>
    <w:p w:rsidR="00205D90" w:rsidRDefault="00205D90" w:rsidP="00737723">
      <w:r>
        <w:tab/>
        <w:t>Да ли се неко јавља за реч? (Не)</w:t>
      </w:r>
    </w:p>
    <w:p w:rsidR="00205D90" w:rsidRDefault="00205D90" w:rsidP="00737723">
      <w:r>
        <w:tab/>
        <w:t>Затварам дискусију.</w:t>
      </w:r>
    </w:p>
    <w:p w:rsidR="00205D90" w:rsidRDefault="00205D90" w:rsidP="00737723">
      <w:r>
        <w:tab/>
        <w:t>Ко је за то да оценимо да се наведени амандмани одбаце као непотпуни? (10)</w:t>
      </w:r>
    </w:p>
    <w:p w:rsidR="00205D90" w:rsidRDefault="00205D90" w:rsidP="00737723">
      <w:r>
        <w:tab/>
        <w:t>Против? (Један)</w:t>
      </w:r>
    </w:p>
    <w:p w:rsidR="00205D90" w:rsidRDefault="00205D90" w:rsidP="00737723">
      <w:r>
        <w:tab/>
        <w:t>Уздржаних? (Нема)</w:t>
      </w:r>
    </w:p>
    <w:p w:rsidR="00205D90" w:rsidRDefault="00205D90" w:rsidP="00737723">
      <w:r>
        <w:tab/>
        <w:t xml:space="preserve">Имамо и амандмане који нису у складу са чланом 196. став 4. Устава </w:t>
      </w:r>
      <w:r w:rsidRPr="00737723">
        <w:t>Републике Србије</w:t>
      </w:r>
      <w:r>
        <w:t>, и то на члан 3. који су заједно поднели народни посланици Радмила Васић, Тамара Миленковић Керковић, Бошко Обрадовић, Борко Пушкић, Милован Јаковљевић, Иван Костић и на члан 3. који су заједно поднели народни посланици Мирослав Алексић, Александар Јовановић, Милош Парандиловић, Борислав Новаковић, Славица Радовановић, Ђорђе Станковић, Данијела Несторовић и Милинка Николић.</w:t>
      </w:r>
      <w:r>
        <w:tab/>
        <w:t xml:space="preserve">Отварам расправу по овим амандманима. </w:t>
      </w:r>
    </w:p>
    <w:p w:rsidR="00205D90" w:rsidRDefault="00205D90" w:rsidP="00737723">
      <w:r>
        <w:tab/>
        <w:t>Да ли се неко јавља за реч? (Не)</w:t>
      </w:r>
    </w:p>
    <w:p w:rsidR="00205D90" w:rsidRDefault="00205D90" w:rsidP="00737723">
      <w:r>
        <w:tab/>
        <w:t>Закључујем расправу.</w:t>
      </w:r>
    </w:p>
    <w:p w:rsidR="00205D90" w:rsidRDefault="00205D90" w:rsidP="00737723">
      <w:r>
        <w:tab/>
        <w:t xml:space="preserve">Ко је за то да оценимо да наведени амандмани нису у складу са Уставом и правним системом </w:t>
      </w:r>
      <w:r w:rsidRPr="00737723">
        <w:t>Републике Србије</w:t>
      </w:r>
      <w:r>
        <w:t>? (10)</w:t>
      </w:r>
    </w:p>
    <w:p w:rsidR="00205D90" w:rsidRDefault="00205D90" w:rsidP="00737723">
      <w:r>
        <w:tab/>
        <w:t>Против? (Један)</w:t>
      </w:r>
    </w:p>
    <w:p w:rsidR="00205D90" w:rsidRDefault="00205D90" w:rsidP="00737723">
      <w:r>
        <w:tab/>
        <w:t>Уздржаних? (Нема)</w:t>
      </w:r>
    </w:p>
    <w:p w:rsidR="00205D90" w:rsidRDefault="00205D90" w:rsidP="00737723">
      <w:r>
        <w:tab/>
        <w:t xml:space="preserve">Ко је за то да сада оценимо да сви остали амандмани поднети на овај предлог закона јесу у складу са Уставом и правним системом </w:t>
      </w:r>
      <w:r w:rsidRPr="00737723">
        <w:t>Републике Србије</w:t>
      </w:r>
      <w:r>
        <w:t>? (11)</w:t>
      </w:r>
    </w:p>
    <w:p w:rsidR="00205D90" w:rsidRDefault="00205D90" w:rsidP="00737723">
      <w:r>
        <w:tab/>
        <w:t>Против? (Нико)</w:t>
      </w:r>
    </w:p>
    <w:p w:rsidR="00205D90" w:rsidRDefault="00205D90" w:rsidP="00737723">
      <w:r>
        <w:tab/>
        <w:t>Уздржаних? (Нема)</w:t>
      </w:r>
    </w:p>
    <w:p w:rsidR="00205D90" w:rsidRDefault="00205D90" w:rsidP="00737723">
      <w:r>
        <w:tab/>
        <w:t xml:space="preserve">Следећа тачка је Предлог закона о давању гаранције </w:t>
      </w:r>
      <w:r w:rsidRPr="00737723">
        <w:t>Републике Србије</w:t>
      </w:r>
      <w:r>
        <w:t xml:space="preserve"> у корист Банке Поштанска штедионица а.д. Београд, по основу задужења Акционарског друштва за железнички превоз робе "Србија Карго", који је поднела Влада, у појединостима. </w:t>
      </w:r>
    </w:p>
    <w:p w:rsidR="00205D90" w:rsidRDefault="00205D90" w:rsidP="00737723">
      <w:r>
        <w:tab/>
        <w:t xml:space="preserve">Сви амандмани који су поднети су у складу са Уставом и правним системом </w:t>
      </w:r>
      <w:r w:rsidRPr="00737723">
        <w:t>Републике Србије</w:t>
      </w:r>
      <w:r>
        <w:t xml:space="preserve">. </w:t>
      </w:r>
    </w:p>
    <w:p w:rsidR="00205D90" w:rsidRDefault="00205D90" w:rsidP="00737723">
      <w:r>
        <w:tab/>
        <w:t>Ко је за то да оценимо да јесу? (11)</w:t>
      </w:r>
    </w:p>
    <w:p w:rsidR="00205D90" w:rsidRDefault="00205D90" w:rsidP="00737723">
      <w:r>
        <w:tab/>
        <w:t>Против? (Нико)</w:t>
      </w:r>
    </w:p>
    <w:p w:rsidR="00205D90" w:rsidRDefault="00205D90" w:rsidP="00737723">
      <w:r>
        <w:tab/>
        <w:t>Уздржаних? (Нема)</w:t>
      </w:r>
    </w:p>
    <w:p w:rsidR="00205D90" w:rsidRDefault="00205D90" w:rsidP="00737723">
      <w:r>
        <w:lastRenderedPageBreak/>
        <w:tab/>
        <w:t xml:space="preserve">Следећи је Предлог закона о потврђивању Финансијског протокола између Владе </w:t>
      </w:r>
      <w:r w:rsidRPr="00737723">
        <w:t>Републике Србије</w:t>
      </w:r>
      <w:r>
        <w:t xml:space="preserve"> и Владе Републике Француске о сарадњи у области финансирања увођења опште аутоматизације управљања електродистрибутивном мрежом у Републици Србији, који је поднела Влада, у појединостима. </w:t>
      </w:r>
    </w:p>
    <w:p w:rsidR="00205D90" w:rsidRDefault="00205D90" w:rsidP="00D55059">
      <w:r>
        <w:tab/>
        <w:t xml:space="preserve">Сви амандмани који су поднети су у складу са Уставом и правним системом </w:t>
      </w:r>
      <w:r w:rsidRPr="00737723">
        <w:t>Републике Србије</w:t>
      </w:r>
      <w:r>
        <w:t xml:space="preserve">. </w:t>
      </w:r>
    </w:p>
    <w:p w:rsidR="00205D90" w:rsidRDefault="00205D90" w:rsidP="00D55059">
      <w:r>
        <w:tab/>
        <w:t>Ко је за то да оценимо да јесу? (11)</w:t>
      </w:r>
    </w:p>
    <w:p w:rsidR="00205D90" w:rsidRDefault="00205D90" w:rsidP="00D55059">
      <w:r>
        <w:tab/>
        <w:t>Против? (Нико)</w:t>
      </w:r>
    </w:p>
    <w:p w:rsidR="00205D90" w:rsidRDefault="00205D90" w:rsidP="00D55059">
      <w:r>
        <w:tab/>
        <w:t xml:space="preserve">Уздржаних? (Нема) </w:t>
      </w:r>
    </w:p>
    <w:p w:rsidR="00205D90" w:rsidRDefault="00205D90" w:rsidP="00737723">
      <w:r>
        <w:tab/>
        <w:t xml:space="preserve">Следећа тачка дневног реда – Предлог закона о потврђивању Уговора о зајму (Програм за отпорност на климатске промене и наводњавање у Србији - Фаза </w:t>
      </w:r>
      <w:r>
        <w:rPr>
          <w:lang w:val="sr-Latn-RS"/>
        </w:rPr>
        <w:t>I</w:t>
      </w:r>
      <w:r>
        <w:t xml:space="preserve"> и </w:t>
      </w:r>
      <w:r>
        <w:rPr>
          <w:lang w:val="sr-Latn-RS"/>
        </w:rPr>
        <w:t>II</w:t>
      </w:r>
      <w:r>
        <w:t xml:space="preserve">), између </w:t>
      </w:r>
      <w:r w:rsidRPr="00D55059">
        <w:t>Републике Србије</w:t>
      </w:r>
      <w:r>
        <w:t xml:space="preserve"> и Европске банке за обнову и развој, Оперативни број 50848 и 53169, који је поднела Влада, у појединостима. </w:t>
      </w:r>
    </w:p>
    <w:p w:rsidR="00205D90" w:rsidRDefault="00205D90" w:rsidP="00D55059">
      <w:r>
        <w:tab/>
        <w:t xml:space="preserve">Сви амандмани који су поднети су у складу са Уставом и правним системом </w:t>
      </w:r>
      <w:r w:rsidRPr="00737723">
        <w:t>Републике Србије</w:t>
      </w:r>
      <w:r>
        <w:t xml:space="preserve">. </w:t>
      </w:r>
    </w:p>
    <w:p w:rsidR="00205D90" w:rsidRDefault="00205D90" w:rsidP="00D55059">
      <w:r>
        <w:tab/>
        <w:t>Ко је за то да оценимо да јесу? (11)</w:t>
      </w:r>
    </w:p>
    <w:p w:rsidR="00205D90" w:rsidRDefault="00205D90" w:rsidP="00D55059">
      <w:r>
        <w:tab/>
        <w:t>Против? (Нико)</w:t>
      </w:r>
    </w:p>
    <w:p w:rsidR="00205D90" w:rsidRDefault="00205D90" w:rsidP="00D55059">
      <w:r>
        <w:tab/>
        <w:t>Уздржаних? (Нема) – нико.</w:t>
      </w:r>
    </w:p>
    <w:p w:rsidR="00205D90" w:rsidRDefault="00205D90" w:rsidP="00D55059">
      <w:r>
        <w:tab/>
        <w:t xml:space="preserve">Следећа тачка дневног реда – Предлог закона о потврђивању Уговора о гаранцији (Регионални депои Србија Воз) између </w:t>
      </w:r>
      <w:r w:rsidRPr="00D55059">
        <w:t>Републике Србије</w:t>
      </w:r>
      <w:r>
        <w:t xml:space="preserve"> и Европске банке за обнову и развој, који је поднела Влада, у појединостима. </w:t>
      </w:r>
    </w:p>
    <w:p w:rsidR="00205D90" w:rsidRDefault="00205D90" w:rsidP="00D55059">
      <w:r>
        <w:tab/>
        <w:t xml:space="preserve">Сви амандмани који су поднети су у складу са Уставом и правним системом </w:t>
      </w:r>
      <w:r w:rsidRPr="00737723">
        <w:t>Републике Србије</w:t>
      </w:r>
      <w:r>
        <w:t xml:space="preserve">. </w:t>
      </w:r>
    </w:p>
    <w:p w:rsidR="00205D90" w:rsidRDefault="00205D90" w:rsidP="00D55059">
      <w:r>
        <w:tab/>
        <w:t>Ко је за то да оценимо да јесу? (11)</w:t>
      </w:r>
    </w:p>
    <w:p w:rsidR="00205D90" w:rsidRDefault="00205D90" w:rsidP="00D55059">
      <w:r>
        <w:tab/>
        <w:t>Против? (Нико)</w:t>
      </w:r>
    </w:p>
    <w:p w:rsidR="00205D90" w:rsidRDefault="00205D90" w:rsidP="00D55059">
      <w:r>
        <w:tab/>
        <w:t xml:space="preserve">Уздржаних? (Нема) </w:t>
      </w:r>
    </w:p>
    <w:p w:rsidR="00205D90" w:rsidRDefault="00205D90" w:rsidP="00D55059">
      <w:r>
        <w:tab/>
        <w:t xml:space="preserve">Следећа тачка дневног реда – Предлог закона о потврђивању Уговора о кредиту у износу од 700 милиона евра, који се односи на необезбеђени зајам у циљу финансирања одређених грађевинских услуга од стране </w:t>
      </w:r>
      <w:r>
        <w:rPr>
          <w:lang w:val="sr-Latn-RS"/>
        </w:rPr>
        <w:t xml:space="preserve">Bechtel Enka UK Limited, </w:t>
      </w:r>
      <w:r>
        <w:t xml:space="preserve"> који послује у Србији преко </w:t>
      </w:r>
      <w:r>
        <w:rPr>
          <w:lang w:val="sr-Latn-RS"/>
        </w:rPr>
        <w:t>Bechtel Enka UK Limited</w:t>
      </w:r>
      <w:r>
        <w:t xml:space="preserve">  (огранак Београд), за потребе Привредног друштва „Коридори Србије“ д.о.о. Београд у вези са изградњом инфраструктурног коридора ауто-пута Е-761 деоница Појате-Прељина (Моравски коридор) између </w:t>
      </w:r>
      <w:r w:rsidRPr="00F70D3D">
        <w:t>Републике Србије</w:t>
      </w:r>
      <w:r>
        <w:t xml:space="preserve">, коју заступа Влада </w:t>
      </w:r>
      <w:r w:rsidRPr="00F70D3D">
        <w:t>Републике Србије</w:t>
      </w:r>
      <w:r>
        <w:t>, поступајући преко Министарства финансија, као Зајмопримца, и Ј.</w:t>
      </w:r>
      <w:r>
        <w:rPr>
          <w:lang w:val="sr-Latn-RS"/>
        </w:rPr>
        <w:t>P</w:t>
      </w:r>
      <w:r>
        <w:t>.</w:t>
      </w:r>
      <w:r>
        <w:rPr>
          <w:lang w:val="sr-Latn-RS"/>
        </w:rPr>
        <w:t xml:space="preserve"> Morgan SE, </w:t>
      </w:r>
      <w:r>
        <w:t>као агента и  Ј.</w:t>
      </w:r>
      <w:r>
        <w:rPr>
          <w:lang w:val="sr-Latn-RS"/>
        </w:rPr>
        <w:t>P</w:t>
      </w:r>
      <w:r>
        <w:t xml:space="preserve">. </w:t>
      </w:r>
      <w:r>
        <w:rPr>
          <w:lang w:val="sr-Latn-RS"/>
        </w:rPr>
        <w:t xml:space="preserve">Morgan Chase Bank. N.A, </w:t>
      </w:r>
      <w:r>
        <w:t>(</w:t>
      </w:r>
      <w:r>
        <w:rPr>
          <w:lang w:val="sr-Latn-RS"/>
        </w:rPr>
        <w:t>London Branch</w:t>
      </w:r>
      <w:r>
        <w:t>)</w:t>
      </w:r>
      <w:r>
        <w:rPr>
          <w:lang w:val="sr-Latn-RS"/>
        </w:rPr>
        <w:t xml:space="preserve">, </w:t>
      </w:r>
      <w:r>
        <w:t xml:space="preserve">као првобитног мандатног водећег аранжера и </w:t>
      </w:r>
      <w:r>
        <w:rPr>
          <w:lang w:val="sr-Latn-RS"/>
        </w:rPr>
        <w:t xml:space="preserve">Banco Santander, S.A. </w:t>
      </w:r>
      <w:r>
        <w:t>(</w:t>
      </w:r>
      <w:r>
        <w:rPr>
          <w:lang w:val="sr-Latn-RS"/>
        </w:rPr>
        <w:t>New York Branch</w:t>
      </w:r>
      <w:r>
        <w:t>)</w:t>
      </w:r>
      <w:r>
        <w:rPr>
          <w:lang w:val="sr-Latn-RS"/>
        </w:rPr>
        <w:t xml:space="preserve">, Credit Agricole Corporate and Investment Bank i ING Bank </w:t>
      </w:r>
      <w:r>
        <w:t>(</w:t>
      </w:r>
      <w:r>
        <w:rPr>
          <w:lang w:val="sr-Latn-RS"/>
        </w:rPr>
        <w:t xml:space="preserve">a branch of ING-DIBa AG), кao </w:t>
      </w:r>
      <w:r>
        <w:t>мандатних водећих аранжера и одређених других финансијских институција, као првобитних Зајмодаваца, уз осигурање од стране Мултилатералне агенције за гарантовање инвестиција</w:t>
      </w:r>
      <w:r>
        <w:rPr>
          <w:lang w:val="sr-Latn-RS"/>
        </w:rPr>
        <w:t xml:space="preserve">, </w:t>
      </w:r>
      <w:r>
        <w:t xml:space="preserve">који је поднела Влада у појединостима. </w:t>
      </w:r>
    </w:p>
    <w:p w:rsidR="00205D90" w:rsidRDefault="00205D90" w:rsidP="00D55059">
      <w:r>
        <w:tab/>
        <w:t xml:space="preserve">Сви амандмани су у складу са Уставом и правним системом </w:t>
      </w:r>
      <w:r w:rsidRPr="00737723">
        <w:t>Републике Србије</w:t>
      </w:r>
      <w:r>
        <w:t xml:space="preserve">. </w:t>
      </w:r>
    </w:p>
    <w:p w:rsidR="00205D90" w:rsidRDefault="00205D90" w:rsidP="00D55059">
      <w:r>
        <w:tab/>
        <w:t>Ко је за то да оценимо да јесу? (11)</w:t>
      </w:r>
    </w:p>
    <w:p w:rsidR="00205D90" w:rsidRDefault="00205D90" w:rsidP="00D55059">
      <w:r>
        <w:tab/>
        <w:t>Против? (Нико)</w:t>
      </w:r>
    </w:p>
    <w:p w:rsidR="00205D90" w:rsidRDefault="00205D90" w:rsidP="00D55059">
      <w:r>
        <w:tab/>
        <w:t>Уздржаних? (Нема)</w:t>
      </w:r>
    </w:p>
    <w:p w:rsidR="00205D90" w:rsidRDefault="00205D90" w:rsidP="00D55059">
      <w:r>
        <w:tab/>
        <w:t xml:space="preserve">Следећа тачка дневног реда – Предлог закона о потврђивању Оквирног споразума о зајму ЛД 2147 (2023) између Банке за развој Савета Европе и </w:t>
      </w:r>
      <w:r w:rsidRPr="00A17DDC">
        <w:t>Републике Србије</w:t>
      </w:r>
      <w:r>
        <w:t>, Пројектни зајам за изградњу БИО4 Кампуса, који је поднела Влада у појединостима.</w:t>
      </w:r>
    </w:p>
    <w:p w:rsidR="00205D90" w:rsidRDefault="00205D90" w:rsidP="00A17DDC">
      <w:r>
        <w:tab/>
        <w:t xml:space="preserve">Сви поднети амандмани су у складу са Уставом и правним системом </w:t>
      </w:r>
      <w:r w:rsidRPr="00737723">
        <w:t>Републике Србије</w:t>
      </w:r>
      <w:r>
        <w:t xml:space="preserve">. </w:t>
      </w:r>
    </w:p>
    <w:p w:rsidR="00205D90" w:rsidRDefault="00205D90" w:rsidP="00A17DDC">
      <w:r>
        <w:lastRenderedPageBreak/>
        <w:tab/>
        <w:t>Ко је за то да оценимо да јесу? (11)</w:t>
      </w:r>
    </w:p>
    <w:p w:rsidR="00205D90" w:rsidRDefault="00205D90" w:rsidP="00A17DDC">
      <w:r>
        <w:tab/>
        <w:t>Против? (Нико)</w:t>
      </w:r>
    </w:p>
    <w:p w:rsidR="00205D90" w:rsidRDefault="00205D90" w:rsidP="00A17DDC">
      <w:r>
        <w:tab/>
        <w:t>Уздржаних? (Нема)</w:t>
      </w:r>
    </w:p>
    <w:p w:rsidR="00205D90" w:rsidRDefault="00205D90" w:rsidP="00A17DDC">
      <w:r>
        <w:tab/>
        <w:t xml:space="preserve">Следећа тачка дневног реда – Предлог закона о потврђивању Оквирног споразума број ЦРС1025 о кредитним линијама за финансирање Програмске операције за развојну политику зеленог раста у Србији између Француске агенције за развој, као Зајмодавца и </w:t>
      </w:r>
      <w:r w:rsidRPr="00A17DDC">
        <w:t>Републике Србије</w:t>
      </w:r>
      <w:r>
        <w:t>, као Зајмопримца, који је поднела Влада у појединостима.</w:t>
      </w:r>
    </w:p>
    <w:p w:rsidR="00205D90" w:rsidRDefault="00205D90" w:rsidP="00A17DDC">
      <w:r>
        <w:tab/>
        <w:t xml:space="preserve">Сви поднети амандмани су у складу са Уставом и правним системом </w:t>
      </w:r>
      <w:r w:rsidRPr="00737723">
        <w:t>Републике Србије</w:t>
      </w:r>
      <w:r>
        <w:t xml:space="preserve">. </w:t>
      </w:r>
    </w:p>
    <w:p w:rsidR="00205D90" w:rsidRDefault="00205D90" w:rsidP="00A17DDC">
      <w:r>
        <w:tab/>
        <w:t>Ко је за то да оценимо да јесу? (11)</w:t>
      </w:r>
    </w:p>
    <w:p w:rsidR="00205D90" w:rsidRDefault="00205D90" w:rsidP="00A17DDC">
      <w:r>
        <w:tab/>
        <w:t>Против? (Нико)</w:t>
      </w:r>
    </w:p>
    <w:p w:rsidR="00205D90" w:rsidRDefault="00205D90" w:rsidP="00A17DDC">
      <w:r>
        <w:tab/>
        <w:t xml:space="preserve">Уздржаних? (Нема) </w:t>
      </w:r>
    </w:p>
    <w:p w:rsidR="00205D90" w:rsidRDefault="00205D90" w:rsidP="00D831EB">
      <w:r>
        <w:tab/>
        <w:t xml:space="preserve">Следећа тачка дневног реда – Предлог закона о потврђивању Посебног споразума о Првој кредитној линији број ЦРС1025 01 Д за финансирање Програмске операције за развојну политику зеленог раста у Србији између </w:t>
      </w:r>
      <w:r w:rsidRPr="00A17DDC">
        <w:t>Републике Србије</w:t>
      </w:r>
      <w:r>
        <w:t xml:space="preserve"> и Француске агенције за развој, који је поднела Влада, у појединостима.</w:t>
      </w:r>
    </w:p>
    <w:p w:rsidR="00205D90" w:rsidRDefault="00205D90" w:rsidP="00D831EB">
      <w:r>
        <w:tab/>
        <w:t xml:space="preserve">Сви поднети амандмани су у складу са Уставом и правним системом </w:t>
      </w:r>
      <w:r w:rsidRPr="00737723">
        <w:t>Републике Србије</w:t>
      </w:r>
      <w:r>
        <w:t xml:space="preserve">. </w:t>
      </w:r>
    </w:p>
    <w:p w:rsidR="00205D90" w:rsidRDefault="00205D90" w:rsidP="00D831EB">
      <w:r>
        <w:tab/>
        <w:t>Ко је за? (11)</w:t>
      </w:r>
    </w:p>
    <w:p w:rsidR="00205D90" w:rsidRDefault="00205D90" w:rsidP="00D831EB">
      <w:r>
        <w:tab/>
        <w:t>Против? (Нико)</w:t>
      </w:r>
    </w:p>
    <w:p w:rsidR="00205D90" w:rsidRDefault="00205D90" w:rsidP="00D831EB">
      <w:r>
        <w:tab/>
        <w:t>Уздржаних? (Нема)</w:t>
      </w:r>
    </w:p>
    <w:p w:rsidR="00205D90" w:rsidRDefault="00205D90" w:rsidP="00D831EB">
      <w:r>
        <w:tab/>
        <w:t xml:space="preserve">Следећи  Предлог закона о потврђивању Уговора о кредиту број ЦРС1033 01 Ц између Француске агенције за развој, као Зајмодавца и </w:t>
      </w:r>
      <w:r w:rsidRPr="00A17DDC">
        <w:t>Републике Србије</w:t>
      </w:r>
      <w:r>
        <w:t>, као Зајмопримца, који је поднела Влада у појединостима.</w:t>
      </w:r>
    </w:p>
    <w:p w:rsidR="00205D90" w:rsidRDefault="00205D90" w:rsidP="00D831EB">
      <w:r>
        <w:tab/>
        <w:t xml:space="preserve">Сви поднети амандмани су у складу са Уставом и правним системом </w:t>
      </w:r>
      <w:r w:rsidRPr="00737723">
        <w:t>Републике Србије</w:t>
      </w:r>
      <w:r>
        <w:t xml:space="preserve">. </w:t>
      </w:r>
    </w:p>
    <w:p w:rsidR="00205D90" w:rsidRDefault="00205D90" w:rsidP="00D831EB">
      <w:r>
        <w:tab/>
        <w:t>Ко је за то да оценимо да јесу? (11)</w:t>
      </w:r>
    </w:p>
    <w:p w:rsidR="00205D90" w:rsidRDefault="00205D90" w:rsidP="00D831EB">
      <w:r>
        <w:tab/>
        <w:t>Против? (Нико)</w:t>
      </w:r>
    </w:p>
    <w:p w:rsidR="00205D90" w:rsidRDefault="00205D90" w:rsidP="00D831EB">
      <w:r>
        <w:tab/>
        <w:t>Уздржаних? (Нема)</w:t>
      </w:r>
    </w:p>
    <w:p w:rsidR="00205D90" w:rsidRDefault="00205D90" w:rsidP="00D831EB">
      <w:r>
        <w:tab/>
        <w:t xml:space="preserve">Пошто смо завршили рад по утврђеном дневном реду, захваљујем се на ефикасном раду и закључујем седницу Одбора. </w:t>
      </w:r>
    </w:p>
    <w:p w:rsidR="00205D90" w:rsidRDefault="00205D90" w:rsidP="00D831EB">
      <w:r>
        <w:tab/>
      </w:r>
    </w:p>
    <w:p w:rsidR="00205D90" w:rsidRDefault="00205D90" w:rsidP="00D831EB"/>
    <w:p w:rsidR="00205D90" w:rsidRDefault="00205D90" w:rsidP="00D831EB">
      <w:r>
        <w:tab/>
        <w:t>(Крај тонског снимка.)</w:t>
      </w:r>
    </w:p>
    <w:p w:rsidR="00205D90" w:rsidRPr="00D831EB" w:rsidRDefault="00205D90" w:rsidP="00D831EB">
      <w:pPr>
        <w:rPr>
          <w:b/>
        </w:rPr>
      </w:pPr>
    </w:p>
    <w:p w:rsidR="00205D90" w:rsidRDefault="00205D90" w:rsidP="00A17DDC"/>
    <w:p w:rsidR="00205D90" w:rsidRDefault="00205D90" w:rsidP="00D55059"/>
    <w:p w:rsidR="00205D90" w:rsidRDefault="00205D90" w:rsidP="00D55059">
      <w:r>
        <w:tab/>
      </w:r>
    </w:p>
    <w:p w:rsidR="00205D90" w:rsidRDefault="00205D90" w:rsidP="00D55059"/>
    <w:p w:rsidR="00205D90" w:rsidRDefault="00205D90" w:rsidP="00737723"/>
    <w:p w:rsidR="00205D90" w:rsidRDefault="00205D90" w:rsidP="00737723">
      <w:r>
        <w:t xml:space="preserve"> </w:t>
      </w:r>
    </w:p>
    <w:p w:rsidR="00205D90" w:rsidRPr="00263150" w:rsidRDefault="00205D90"/>
    <w:p w:rsidR="00D7605B" w:rsidRDefault="00D7605B"/>
    <w:sectPr w:rsidR="00D7605B" w:rsidSect="00E56FC8">
      <w:pgSz w:w="12240" w:h="15840"/>
      <w:pgMar w:top="851"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8DF"/>
    <w:rsid w:val="00205D90"/>
    <w:rsid w:val="00343892"/>
    <w:rsid w:val="00C708DF"/>
    <w:rsid w:val="00D7605B"/>
    <w:rsid w:val="00E671D5"/>
    <w:rsid w:val="00FA3C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Cyrl-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Cyrl-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4808</Words>
  <Characters>27412</Characters>
  <Application>Microsoft Office Word</Application>
  <DocSecurity>4</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StenoBiro</dc:creator>
  <cp:lastModifiedBy>Mila Antic</cp:lastModifiedBy>
  <cp:revision>2</cp:revision>
  <cp:lastPrinted>2023-11-01T07:39:00Z</cp:lastPrinted>
  <dcterms:created xsi:type="dcterms:W3CDTF">2023-11-01T07:40:00Z</dcterms:created>
  <dcterms:modified xsi:type="dcterms:W3CDTF">2023-11-01T07:40:00Z</dcterms:modified>
</cp:coreProperties>
</file>